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E9ADF6" w14:textId="760D28E7" w:rsidR="00DF040A" w:rsidRPr="00640A5F" w:rsidRDefault="00DF040A" w:rsidP="00640A5F">
      <w:pPr>
        <w:jc w:val="center"/>
      </w:pPr>
      <w:r w:rsidRPr="00CD21C8">
        <w:rPr>
          <w:rFonts w:ascii="Times New Roman" w:eastAsia="Calibri" w:hAnsi="Times New Roman" w:cs="Times New Roman"/>
          <w:b/>
          <w:bCs/>
        </w:rPr>
        <w:t>T.C.</w:t>
      </w:r>
    </w:p>
    <w:p w14:paraId="43C3B871" w14:textId="77777777" w:rsidR="00DF040A" w:rsidRPr="00CD21C8" w:rsidRDefault="00DF040A" w:rsidP="00DF040A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</w:rPr>
      </w:pPr>
      <w:r w:rsidRPr="00CD21C8">
        <w:rPr>
          <w:rFonts w:ascii="Times New Roman" w:eastAsia="Calibri" w:hAnsi="Times New Roman" w:cs="Times New Roman"/>
          <w:b/>
          <w:bCs/>
          <w:color w:val="000000"/>
        </w:rPr>
        <w:t xml:space="preserve">İZMİR DEMOKRASİ ÜNİVERSİTESİ </w:t>
      </w:r>
    </w:p>
    <w:p w14:paraId="4687AD7A" w14:textId="77777777" w:rsidR="00DF040A" w:rsidRPr="00CD21C8" w:rsidRDefault="00DF040A" w:rsidP="00DF040A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</w:rPr>
      </w:pPr>
      <w:r w:rsidRPr="00CD21C8">
        <w:rPr>
          <w:rFonts w:ascii="Times New Roman" w:eastAsia="Calibri" w:hAnsi="Times New Roman" w:cs="Times New Roman"/>
          <w:b/>
          <w:bCs/>
          <w:color w:val="000000"/>
        </w:rPr>
        <w:t>İKTİSADİ VE İDARİ BİLİMLER FAKÜLTESİ</w:t>
      </w:r>
    </w:p>
    <w:p w14:paraId="5E1706C6" w14:textId="64AB3A8C" w:rsidR="00DF040A" w:rsidRPr="00CD21C8" w:rsidRDefault="00DF040A" w:rsidP="00DF040A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</w:rPr>
      </w:pPr>
      <w:r w:rsidRPr="00CD21C8">
        <w:rPr>
          <w:rFonts w:ascii="Times New Roman" w:eastAsia="Calibri" w:hAnsi="Times New Roman" w:cs="Times New Roman"/>
          <w:b/>
          <w:bCs/>
          <w:color w:val="000000"/>
        </w:rPr>
        <w:t>ULUSLARARASI İLİŞKİLER (</w:t>
      </w:r>
      <w:r w:rsidR="00CD21C8" w:rsidRPr="00CD21C8">
        <w:rPr>
          <w:rFonts w:ascii="Times New Roman" w:eastAsia="Calibri" w:hAnsi="Times New Roman" w:cs="Times New Roman"/>
          <w:b/>
          <w:bCs/>
          <w:color w:val="000000"/>
        </w:rPr>
        <w:t>İNGİLİZCE</w:t>
      </w:r>
      <w:r w:rsidRPr="00CD21C8">
        <w:rPr>
          <w:rFonts w:ascii="Times New Roman" w:eastAsia="Calibri" w:hAnsi="Times New Roman" w:cs="Times New Roman"/>
          <w:b/>
          <w:bCs/>
          <w:color w:val="000000"/>
        </w:rPr>
        <w:t>) BÖLÜMÜ</w:t>
      </w:r>
    </w:p>
    <w:p w14:paraId="346BB186" w14:textId="102A02D6" w:rsidR="00DF040A" w:rsidRPr="00CD21C8" w:rsidRDefault="00DF040A" w:rsidP="00DF040A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</w:rPr>
      </w:pPr>
      <w:r w:rsidRPr="00CD21C8">
        <w:rPr>
          <w:rFonts w:ascii="Times New Roman" w:eastAsia="Calibri" w:hAnsi="Times New Roman" w:cs="Times New Roman"/>
          <w:b/>
          <w:bCs/>
          <w:color w:val="000000"/>
        </w:rPr>
        <w:t>202</w:t>
      </w:r>
      <w:r w:rsidR="00D422EE">
        <w:rPr>
          <w:rFonts w:ascii="Times New Roman" w:eastAsia="Calibri" w:hAnsi="Times New Roman" w:cs="Times New Roman"/>
          <w:b/>
          <w:bCs/>
          <w:color w:val="000000"/>
        </w:rPr>
        <w:t>4</w:t>
      </w:r>
      <w:r w:rsidRPr="00CD21C8">
        <w:rPr>
          <w:rFonts w:ascii="Times New Roman" w:eastAsia="Calibri" w:hAnsi="Times New Roman" w:cs="Times New Roman"/>
          <w:b/>
          <w:bCs/>
          <w:color w:val="000000"/>
        </w:rPr>
        <w:t>-202</w:t>
      </w:r>
      <w:r w:rsidR="00D422EE">
        <w:rPr>
          <w:rFonts w:ascii="Times New Roman" w:eastAsia="Calibri" w:hAnsi="Times New Roman" w:cs="Times New Roman"/>
          <w:b/>
          <w:bCs/>
          <w:color w:val="000000"/>
        </w:rPr>
        <w:t>5</w:t>
      </w:r>
      <w:r w:rsidRPr="00CD21C8">
        <w:rPr>
          <w:rFonts w:ascii="Times New Roman" w:eastAsia="Calibri" w:hAnsi="Times New Roman" w:cs="Times New Roman"/>
          <w:b/>
          <w:bCs/>
          <w:color w:val="000000"/>
        </w:rPr>
        <w:t xml:space="preserve"> EĞİTİM-ÖĞRETİM YILI GÜZ DÖNEMİ</w:t>
      </w:r>
    </w:p>
    <w:p w14:paraId="5BA33A6F" w14:textId="04AAF9B5" w:rsidR="00D56962" w:rsidRPr="00C72837" w:rsidRDefault="00DF040A" w:rsidP="00C72837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</w:rPr>
      </w:pPr>
      <w:r w:rsidRPr="00CD21C8">
        <w:rPr>
          <w:rFonts w:ascii="Times New Roman" w:eastAsia="Calibri" w:hAnsi="Times New Roman" w:cs="Times New Roman"/>
          <w:b/>
          <w:bCs/>
          <w:color w:val="000000"/>
        </w:rPr>
        <w:t xml:space="preserve"> </w:t>
      </w:r>
      <w:proofErr w:type="gramStart"/>
      <w:r w:rsidR="00BF4A68">
        <w:rPr>
          <w:rFonts w:ascii="Times New Roman" w:eastAsia="Calibri" w:hAnsi="Times New Roman" w:cs="Times New Roman"/>
          <w:b/>
          <w:bCs/>
          <w:color w:val="000000"/>
        </w:rPr>
        <w:t>BÜTÜNLEME</w:t>
      </w:r>
      <w:r w:rsidR="000535EF">
        <w:rPr>
          <w:rFonts w:ascii="Times New Roman" w:eastAsia="Calibri" w:hAnsi="Times New Roman" w:cs="Times New Roman"/>
          <w:b/>
          <w:bCs/>
          <w:color w:val="000000"/>
        </w:rPr>
        <w:t xml:space="preserve"> </w:t>
      </w:r>
      <w:r w:rsidRPr="00CD21C8">
        <w:rPr>
          <w:rFonts w:ascii="Times New Roman" w:eastAsia="Calibri" w:hAnsi="Times New Roman" w:cs="Times New Roman"/>
          <w:b/>
          <w:bCs/>
          <w:color w:val="000000"/>
        </w:rPr>
        <w:t xml:space="preserve"> SINAV</w:t>
      </w:r>
      <w:proofErr w:type="gramEnd"/>
      <w:r w:rsidRPr="00CD21C8">
        <w:rPr>
          <w:rFonts w:ascii="Times New Roman" w:eastAsia="Calibri" w:hAnsi="Times New Roman" w:cs="Times New Roman"/>
          <w:b/>
          <w:bCs/>
          <w:color w:val="000000"/>
        </w:rPr>
        <w:t xml:space="preserve"> PROGRAMI</w:t>
      </w:r>
    </w:p>
    <w:p w14:paraId="613D427D" w14:textId="77777777" w:rsidR="00403CA4" w:rsidRPr="00CD21C8" w:rsidRDefault="00403CA4" w:rsidP="00403CA4">
      <w:pPr>
        <w:spacing w:after="0" w:line="240" w:lineRule="auto"/>
        <w:rPr>
          <w:rFonts w:ascii="Times New Roman" w:eastAsia="Times New Roman" w:hAnsi="Times New Roman" w:cs="Times New Roman"/>
          <w:b/>
          <w:lang w:eastAsia="tr-TR"/>
        </w:rPr>
      </w:pPr>
      <w:r w:rsidRPr="00CD21C8">
        <w:t xml:space="preserve">                      </w:t>
      </w:r>
      <w:r w:rsidRPr="00CD21C8">
        <w:rPr>
          <w:rFonts w:ascii="Times New Roman" w:eastAsia="Times New Roman" w:hAnsi="Times New Roman" w:cs="Times New Roman"/>
          <w:b/>
          <w:lang w:eastAsia="tr-TR"/>
        </w:rPr>
        <w:t xml:space="preserve">1. SINIF </w:t>
      </w:r>
    </w:p>
    <w:tbl>
      <w:tblPr>
        <w:tblpPr w:leftFromText="141" w:rightFromText="141" w:vertAnchor="text" w:horzAnchor="margin" w:tblpXSpec="center" w:tblpY="35"/>
        <w:tblW w:w="8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8"/>
        <w:gridCol w:w="2976"/>
        <w:gridCol w:w="2078"/>
        <w:gridCol w:w="1183"/>
        <w:gridCol w:w="1417"/>
      </w:tblGrid>
      <w:tr w:rsidR="00403CA4" w:rsidRPr="00403CA4" w14:paraId="4E3980CE" w14:textId="77777777" w:rsidTr="00CC5EB9">
        <w:trPr>
          <w:trHeight w:val="458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0889F9" w14:textId="77777777" w:rsidR="00403CA4" w:rsidRPr="00CD21C8" w:rsidRDefault="00403CA4" w:rsidP="00403C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tr-TR"/>
              </w:rPr>
            </w:pPr>
            <w:bookmarkStart w:id="0" w:name="_Hlk150263128"/>
            <w:r w:rsidRPr="00CD21C8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tr-TR"/>
              </w:rPr>
              <w:t>Ders Kodu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A1F01E" w14:textId="77777777" w:rsidR="00403CA4" w:rsidRPr="00CD21C8" w:rsidRDefault="00403CA4" w:rsidP="00403C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tr-TR"/>
              </w:rPr>
            </w:pPr>
            <w:r w:rsidRPr="00CD21C8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tr-TR"/>
              </w:rPr>
              <w:t>Ders Adı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85A6DB" w14:textId="77777777" w:rsidR="00403CA4" w:rsidRPr="00CD21C8" w:rsidRDefault="00403CA4" w:rsidP="00403C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tr-TR"/>
              </w:rPr>
            </w:pPr>
            <w:r w:rsidRPr="00CD21C8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tr-TR"/>
              </w:rPr>
              <w:t xml:space="preserve">Öğretim Üyesi 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5F1857" w14:textId="5104FC5F" w:rsidR="00403CA4" w:rsidRPr="00CD21C8" w:rsidRDefault="00403CA4" w:rsidP="00403C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tr-TR"/>
              </w:rPr>
            </w:pPr>
            <w:r w:rsidRPr="00CD21C8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tr-TR"/>
              </w:rPr>
              <w:t xml:space="preserve">Sınav Tarihi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5BA50" w14:textId="77777777" w:rsidR="00403CA4" w:rsidRPr="00CD21C8" w:rsidRDefault="00403CA4" w:rsidP="00403C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tr-TR"/>
              </w:rPr>
            </w:pPr>
            <w:r w:rsidRPr="00CD21C8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tr-TR"/>
              </w:rPr>
              <w:t>Derslik</w:t>
            </w:r>
          </w:p>
        </w:tc>
      </w:tr>
      <w:tr w:rsidR="00967A99" w:rsidRPr="00403CA4" w14:paraId="300AAC4C" w14:textId="77777777" w:rsidTr="003611B6">
        <w:trPr>
          <w:trHeight w:val="458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89A84" w14:textId="3714ECCB" w:rsidR="00967A99" w:rsidRPr="00CD21C8" w:rsidRDefault="00967A99" w:rsidP="00967A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tr-TR"/>
              </w:rPr>
            </w:pPr>
            <w:r w:rsidRPr="003B7F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tr-TR"/>
              </w:rPr>
              <w:t>INT 107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CD0AE1" w14:textId="77777777" w:rsidR="00967A99" w:rsidRPr="003B7F91" w:rsidRDefault="00967A99" w:rsidP="00967A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tr-TR"/>
              </w:rPr>
            </w:pPr>
            <w:r w:rsidRPr="003B7F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tr-TR"/>
              </w:rPr>
              <w:t>Microeconomics</w:t>
            </w:r>
          </w:p>
          <w:p w14:paraId="3A6C7EE3" w14:textId="77777777" w:rsidR="00967A99" w:rsidRPr="00CD21C8" w:rsidRDefault="00967A99" w:rsidP="00967A9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4CA87F" w14:textId="2D271921" w:rsidR="00967A99" w:rsidRPr="00CD21C8" w:rsidRDefault="00967A99" w:rsidP="00967A9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tr-TR"/>
              </w:rPr>
            </w:pPr>
            <w:r w:rsidRPr="003243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tr-TR"/>
              </w:rPr>
              <w:t xml:space="preserve">Prof. </w:t>
            </w:r>
            <w:proofErr w:type="spellStart"/>
            <w:r w:rsidRPr="003243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tr-TR"/>
              </w:rPr>
              <w:t>Dr.</w:t>
            </w:r>
            <w:proofErr w:type="spellEnd"/>
            <w:r w:rsidRPr="003243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tr-TR"/>
              </w:rPr>
              <w:t xml:space="preserve"> Meltem İNCE YENİLMEZ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BD417" w14:textId="77777777" w:rsidR="00967A99" w:rsidRPr="003243F4" w:rsidRDefault="00967A99" w:rsidP="00967A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tr-TR"/>
              </w:rPr>
            </w:pPr>
            <w:r w:rsidRPr="003243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tr-TR"/>
              </w:rPr>
              <w:t>03.02.2025</w:t>
            </w:r>
          </w:p>
          <w:p w14:paraId="6AE90EC3" w14:textId="0B044CAD" w:rsidR="00967A99" w:rsidRPr="00CD21C8" w:rsidRDefault="00967A99" w:rsidP="00967A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tr-TR"/>
              </w:rPr>
            </w:pPr>
            <w:r w:rsidRPr="003243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tr-TR"/>
              </w:rPr>
              <w:t>13:00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84E26" w14:textId="74B9E17C" w:rsidR="00967A99" w:rsidRPr="006811C4" w:rsidRDefault="0008144F" w:rsidP="00967A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eastAsia="tr-TR"/>
              </w:rPr>
              <w:t>Derslik 10</w:t>
            </w:r>
          </w:p>
        </w:tc>
      </w:tr>
      <w:tr w:rsidR="00967A99" w:rsidRPr="00403CA4" w14:paraId="6C35F50B" w14:textId="77777777" w:rsidTr="00CC5EB9">
        <w:trPr>
          <w:trHeight w:val="458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BB363" w14:textId="3EFE45EA" w:rsidR="00967A99" w:rsidRPr="00CD21C8" w:rsidRDefault="00967A99" w:rsidP="00967A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tr-TR"/>
              </w:rPr>
            </w:pPr>
            <w:r w:rsidRPr="003B7F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tr-TR"/>
              </w:rPr>
              <w:t>ATA101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DA9B2" w14:textId="3BCCFD45" w:rsidR="00967A99" w:rsidRPr="00CD21C8" w:rsidRDefault="00967A99" w:rsidP="00967A9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tr-TR"/>
              </w:rPr>
            </w:pPr>
            <w:r w:rsidRPr="003B7F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tr-TR"/>
              </w:rPr>
              <w:t xml:space="preserve">History of Ataturk Principles and Revolution I 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3C523" w14:textId="421D230C" w:rsidR="00967A99" w:rsidRPr="00CD21C8" w:rsidRDefault="00967A99" w:rsidP="00967A9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tr-TR"/>
              </w:rPr>
            </w:pPr>
            <w:proofErr w:type="spellStart"/>
            <w:r w:rsidRPr="003243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tr-TR"/>
              </w:rPr>
              <w:t>Doç</w:t>
            </w:r>
            <w:proofErr w:type="spellEnd"/>
            <w:r w:rsidRPr="003243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tr-TR"/>
              </w:rPr>
              <w:t xml:space="preserve">. </w:t>
            </w:r>
            <w:proofErr w:type="spellStart"/>
            <w:r w:rsidRPr="003243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tr-TR"/>
              </w:rPr>
              <w:t>Dr.</w:t>
            </w:r>
            <w:proofErr w:type="spellEnd"/>
            <w:r w:rsidRPr="003243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tr-TR"/>
              </w:rPr>
              <w:t xml:space="preserve"> </w:t>
            </w:r>
            <w:proofErr w:type="spellStart"/>
            <w:r w:rsidRPr="003243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tr-TR"/>
              </w:rPr>
              <w:t>Beral</w:t>
            </w:r>
            <w:proofErr w:type="spellEnd"/>
            <w:r w:rsidRPr="003243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tr-TR"/>
              </w:rPr>
              <w:t xml:space="preserve"> ALACI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65B2C" w14:textId="77777777" w:rsidR="00967A99" w:rsidRPr="003243F4" w:rsidRDefault="00967A99" w:rsidP="00967A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tr-TR"/>
              </w:rPr>
            </w:pPr>
            <w:r w:rsidRPr="003243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tr-TR"/>
              </w:rPr>
              <w:t>03.02.2025</w:t>
            </w:r>
          </w:p>
          <w:p w14:paraId="08EEC7C1" w14:textId="2474A2B1" w:rsidR="00967A99" w:rsidRPr="00CD21C8" w:rsidRDefault="00967A99" w:rsidP="00967A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tr-TR"/>
              </w:rPr>
            </w:pPr>
            <w:r w:rsidRPr="003243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tr-TR"/>
              </w:rPr>
              <w:t>16:00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1EA4A" w14:textId="32C02435" w:rsidR="00967A99" w:rsidRPr="006811C4" w:rsidRDefault="0008144F" w:rsidP="006811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eastAsia="tr-TR"/>
              </w:rPr>
              <w:t>Derslik 1-2</w:t>
            </w:r>
          </w:p>
        </w:tc>
      </w:tr>
      <w:tr w:rsidR="00967A99" w:rsidRPr="003B7F91" w14:paraId="43808146" w14:textId="77777777" w:rsidTr="002D23B9">
        <w:trPr>
          <w:trHeight w:val="472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F2E57" w14:textId="0BB347C2" w:rsidR="00967A99" w:rsidRPr="003B7F91" w:rsidRDefault="00967A99" w:rsidP="00967A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tr-TR"/>
              </w:rPr>
            </w:pPr>
            <w:r w:rsidRPr="003B7F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tr-TR"/>
              </w:rPr>
              <w:t>INT 105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1685E" w14:textId="77D48B41" w:rsidR="00967A99" w:rsidRPr="003B7F91" w:rsidRDefault="00967A99" w:rsidP="00967A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tr-TR"/>
              </w:rPr>
            </w:pPr>
            <w:r w:rsidRPr="003B7F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tr-TR"/>
              </w:rPr>
              <w:t>Fundamentals of Law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44300" w14:textId="2FEF3C24" w:rsidR="00967A99" w:rsidRPr="003243F4" w:rsidRDefault="00967A99" w:rsidP="00967A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tr-TR"/>
              </w:rPr>
            </w:pPr>
            <w:proofErr w:type="spellStart"/>
            <w:r w:rsidRPr="003243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tr-TR"/>
              </w:rPr>
              <w:t>Dr.</w:t>
            </w:r>
            <w:proofErr w:type="spellEnd"/>
            <w:r w:rsidRPr="003243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tr-TR"/>
              </w:rPr>
              <w:t xml:space="preserve"> </w:t>
            </w:r>
            <w:proofErr w:type="spellStart"/>
            <w:r w:rsidRPr="003243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tr-TR"/>
              </w:rPr>
              <w:t>Öğr</w:t>
            </w:r>
            <w:proofErr w:type="spellEnd"/>
            <w:r w:rsidRPr="003243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tr-TR"/>
              </w:rPr>
              <w:t>. Ü. Deniz ERGENE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310EA" w14:textId="763DB958" w:rsidR="00967A99" w:rsidRPr="003243F4" w:rsidRDefault="00967A99" w:rsidP="00967A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tr-TR"/>
              </w:rPr>
            </w:pPr>
            <w:r w:rsidRPr="003243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tr-TR"/>
              </w:rPr>
              <w:t>04.02.2025</w:t>
            </w:r>
          </w:p>
          <w:p w14:paraId="770D8BD2" w14:textId="03702EA2" w:rsidR="00967A99" w:rsidRPr="003243F4" w:rsidRDefault="00967A99" w:rsidP="00967A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tr-TR"/>
              </w:rPr>
            </w:pPr>
            <w:r w:rsidRPr="003243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tr-TR"/>
              </w:rPr>
              <w:t>14:00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9FF35" w14:textId="1DAAD97E" w:rsidR="00967A99" w:rsidRPr="006811C4" w:rsidRDefault="0008144F" w:rsidP="00681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GB" w:eastAsia="tr-T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GB" w:eastAsia="tr-TR"/>
              </w:rPr>
              <w:t>Derslik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GB" w:eastAsia="tr-TR"/>
              </w:rPr>
              <w:t xml:space="preserve"> 4</w:t>
            </w:r>
          </w:p>
        </w:tc>
      </w:tr>
      <w:tr w:rsidR="00967A99" w:rsidRPr="003B7F91" w14:paraId="791F89C3" w14:textId="77777777" w:rsidTr="009C16E6">
        <w:trPr>
          <w:trHeight w:val="47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C3F49" w14:textId="28446137" w:rsidR="00967A99" w:rsidRPr="003B7F91" w:rsidRDefault="00967A99" w:rsidP="00967A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tr-TR"/>
              </w:rPr>
            </w:pPr>
            <w:r w:rsidRPr="003B7F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tr-TR"/>
              </w:rPr>
              <w:t>TDL101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499BB" w14:textId="62523A98" w:rsidR="00967A99" w:rsidRPr="003B7F91" w:rsidRDefault="00967A99" w:rsidP="00967A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tr-TR"/>
              </w:rPr>
            </w:pPr>
            <w:r w:rsidRPr="003B7F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tr-TR"/>
              </w:rPr>
              <w:t>Turkish I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A55FB" w14:textId="079EBB3B" w:rsidR="00967A99" w:rsidRPr="003243F4" w:rsidRDefault="00967A99" w:rsidP="00967A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tr-TR"/>
              </w:rPr>
            </w:pPr>
            <w:proofErr w:type="spellStart"/>
            <w:proofErr w:type="gramStart"/>
            <w:r w:rsidRPr="003243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tr-TR"/>
              </w:rPr>
              <w:t>Dr.Öğr.Üyesi</w:t>
            </w:r>
            <w:proofErr w:type="spellEnd"/>
            <w:proofErr w:type="gramEnd"/>
            <w:r w:rsidRPr="003243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tr-TR"/>
              </w:rPr>
              <w:t xml:space="preserve"> HÜSNÜ ÇAĞDAŞ ARSLAN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16A06" w14:textId="77777777" w:rsidR="00967A99" w:rsidRPr="003243F4" w:rsidRDefault="00967A99" w:rsidP="00967A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tr-TR"/>
              </w:rPr>
            </w:pPr>
            <w:r w:rsidRPr="003243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tr-TR"/>
              </w:rPr>
              <w:t>04.02.2025</w:t>
            </w:r>
          </w:p>
          <w:p w14:paraId="7EAE6945" w14:textId="52CD4CBC" w:rsidR="00967A99" w:rsidRPr="003243F4" w:rsidRDefault="00967A99" w:rsidP="00967A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tr-TR"/>
              </w:rPr>
            </w:pPr>
            <w:r w:rsidRPr="003243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tr-TR"/>
              </w:rPr>
              <w:t>16:00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97022" w14:textId="4E7C1865" w:rsidR="00967A99" w:rsidRPr="006811C4" w:rsidRDefault="0008144F" w:rsidP="00681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GB" w:eastAsia="tr-T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GB" w:eastAsia="tr-TR"/>
              </w:rPr>
              <w:t>Derslik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GB" w:eastAsia="tr-TR"/>
              </w:rPr>
              <w:t xml:space="preserve"> 1-2-3-6</w:t>
            </w:r>
          </w:p>
        </w:tc>
      </w:tr>
      <w:tr w:rsidR="00967A99" w:rsidRPr="003B7F91" w14:paraId="728F7966" w14:textId="77777777" w:rsidTr="0075163D">
        <w:trPr>
          <w:trHeight w:val="47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28CB3" w14:textId="5C0DBD31" w:rsidR="00967A99" w:rsidRPr="003B7F91" w:rsidRDefault="00967A99" w:rsidP="00967A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tr-TR"/>
              </w:rPr>
            </w:pPr>
            <w:r w:rsidRPr="003B7F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tr-TR"/>
              </w:rPr>
              <w:t>INT 103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C6ECB" w14:textId="161FDAB8" w:rsidR="00967A99" w:rsidRPr="003B7F91" w:rsidRDefault="00967A99" w:rsidP="00967A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tr-TR"/>
              </w:rPr>
            </w:pPr>
            <w:r w:rsidRPr="003B7F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tr-TR"/>
              </w:rPr>
              <w:t>Introduction to International Relations I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932B53" w14:textId="5F16771E" w:rsidR="00967A99" w:rsidRPr="003243F4" w:rsidRDefault="00967A99" w:rsidP="00967A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tr-TR"/>
              </w:rPr>
            </w:pPr>
            <w:proofErr w:type="spellStart"/>
            <w:r w:rsidRPr="003243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tr-TR"/>
              </w:rPr>
              <w:t>Dr.</w:t>
            </w:r>
            <w:proofErr w:type="spellEnd"/>
            <w:r w:rsidRPr="003243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tr-TR"/>
              </w:rPr>
              <w:t xml:space="preserve"> </w:t>
            </w:r>
            <w:proofErr w:type="spellStart"/>
            <w:r w:rsidRPr="003243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tr-TR"/>
              </w:rPr>
              <w:t>Öğr</w:t>
            </w:r>
            <w:proofErr w:type="spellEnd"/>
            <w:r w:rsidRPr="003243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tr-TR"/>
              </w:rPr>
              <w:t xml:space="preserve">. </w:t>
            </w:r>
            <w:proofErr w:type="spellStart"/>
            <w:r w:rsidRPr="003243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tr-TR"/>
              </w:rPr>
              <w:t>Üyesi</w:t>
            </w:r>
            <w:proofErr w:type="spellEnd"/>
            <w:r w:rsidRPr="003243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tr-TR"/>
              </w:rPr>
              <w:t xml:space="preserve"> Sıla </w:t>
            </w:r>
            <w:proofErr w:type="spellStart"/>
            <w:r w:rsidRPr="003243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tr-TR"/>
              </w:rPr>
              <w:t>Turaç</w:t>
            </w:r>
            <w:proofErr w:type="spellEnd"/>
            <w:r w:rsidRPr="003243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tr-TR"/>
              </w:rPr>
              <w:t xml:space="preserve"> BAYKARA 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4B587" w14:textId="77777777" w:rsidR="00967A99" w:rsidRPr="003243F4" w:rsidRDefault="00967A99" w:rsidP="00967A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tr-TR"/>
              </w:rPr>
            </w:pPr>
            <w:r w:rsidRPr="003243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tr-TR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tr-TR"/>
              </w:rPr>
              <w:t>5</w:t>
            </w:r>
            <w:r w:rsidRPr="003243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tr-TR"/>
              </w:rPr>
              <w:t>.02.2025</w:t>
            </w:r>
          </w:p>
          <w:p w14:paraId="12F1F73B" w14:textId="1014F102" w:rsidR="00967A99" w:rsidRPr="003243F4" w:rsidRDefault="00967A99" w:rsidP="00967A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tr-TR"/>
              </w:rPr>
            </w:pPr>
            <w:r w:rsidRPr="003243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tr-TR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tr-TR"/>
              </w:rPr>
              <w:t>4</w:t>
            </w:r>
            <w:r w:rsidRPr="003243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tr-TR"/>
              </w:rPr>
              <w:t>:00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65172" w14:textId="003180DE" w:rsidR="00967A99" w:rsidRPr="006811C4" w:rsidRDefault="0008144F" w:rsidP="00681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GB" w:eastAsia="tr-T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GB" w:eastAsia="tr-TR"/>
              </w:rPr>
              <w:t>Derslik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GB" w:eastAsia="tr-TR"/>
              </w:rPr>
              <w:t xml:space="preserve"> 1</w:t>
            </w:r>
          </w:p>
        </w:tc>
      </w:tr>
      <w:tr w:rsidR="00967A99" w:rsidRPr="003B7F91" w14:paraId="75778696" w14:textId="77777777" w:rsidTr="00587D54">
        <w:trPr>
          <w:trHeight w:val="47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AFDED" w14:textId="505038E9" w:rsidR="00967A99" w:rsidRPr="003B7F91" w:rsidRDefault="00967A99" w:rsidP="00967A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tr-TR"/>
              </w:rPr>
            </w:pPr>
            <w:r w:rsidRPr="003B7F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tr-TR"/>
              </w:rPr>
              <w:t>ENG 101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C333B" w14:textId="30A4227B" w:rsidR="00967A99" w:rsidRPr="003B7F91" w:rsidRDefault="00967A99" w:rsidP="00967A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tr-TR"/>
              </w:rPr>
            </w:pPr>
            <w:r w:rsidRPr="003B7F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tr-TR"/>
              </w:rPr>
              <w:t>Academic Skills in English I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638DF" w14:textId="23CB8860" w:rsidR="00967A99" w:rsidRPr="003243F4" w:rsidRDefault="00967A99" w:rsidP="00967A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tr-TR"/>
              </w:rPr>
            </w:pPr>
            <w:proofErr w:type="spellStart"/>
            <w:r w:rsidRPr="003243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tr-TR"/>
              </w:rPr>
              <w:t>Öğr</w:t>
            </w:r>
            <w:proofErr w:type="spellEnd"/>
            <w:r w:rsidRPr="003243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tr-TR"/>
              </w:rPr>
              <w:t xml:space="preserve">. </w:t>
            </w:r>
            <w:proofErr w:type="spellStart"/>
            <w:r w:rsidRPr="003243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tr-TR"/>
              </w:rPr>
              <w:t>Gör</w:t>
            </w:r>
            <w:proofErr w:type="spellEnd"/>
            <w:r w:rsidRPr="003243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tr-TR"/>
              </w:rPr>
              <w:t>. Feyyaz DEMİRER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B8D7C" w14:textId="77777777" w:rsidR="00967A99" w:rsidRPr="003243F4" w:rsidRDefault="00967A99" w:rsidP="00967A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tr-TR"/>
              </w:rPr>
            </w:pPr>
            <w:r w:rsidRPr="003243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tr-TR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tr-TR"/>
              </w:rPr>
              <w:t>6</w:t>
            </w:r>
            <w:r w:rsidRPr="003243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tr-TR"/>
              </w:rPr>
              <w:t>.02.2025</w:t>
            </w:r>
          </w:p>
          <w:p w14:paraId="1FE0A612" w14:textId="51AFBA3E" w:rsidR="00967A99" w:rsidRPr="003243F4" w:rsidRDefault="00967A99" w:rsidP="00967A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tr-TR"/>
              </w:rPr>
            </w:pPr>
            <w:r w:rsidRPr="003243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tr-TR"/>
              </w:rPr>
              <w:t>13:00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FB8F7" w14:textId="189B1A90" w:rsidR="00967A99" w:rsidRPr="006811C4" w:rsidRDefault="0008144F" w:rsidP="00681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GB" w:eastAsia="tr-T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GB" w:eastAsia="tr-TR"/>
              </w:rPr>
              <w:t>Derslik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GB" w:eastAsia="tr-TR"/>
              </w:rPr>
              <w:t xml:space="preserve"> 11</w:t>
            </w:r>
          </w:p>
        </w:tc>
      </w:tr>
      <w:tr w:rsidR="00967A99" w:rsidRPr="003B7F91" w14:paraId="76B2E2C5" w14:textId="77777777" w:rsidTr="00587D54">
        <w:trPr>
          <w:trHeight w:val="47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DC6FD" w14:textId="4B5F2575" w:rsidR="00967A99" w:rsidRPr="003B7F91" w:rsidRDefault="00967A99" w:rsidP="00967A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tr-TR"/>
              </w:rPr>
            </w:pPr>
            <w:r w:rsidRPr="003B7F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tr-TR"/>
              </w:rPr>
              <w:t>INT 101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7CE73" w14:textId="1C2CD1EC" w:rsidR="00967A99" w:rsidRPr="003B7F91" w:rsidRDefault="00967A99" w:rsidP="00967A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tr-TR"/>
              </w:rPr>
            </w:pPr>
            <w:r w:rsidRPr="003B7F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tr-TR"/>
              </w:rPr>
              <w:t>Introduction to Political Science I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E0B18" w14:textId="77777777" w:rsidR="00967A99" w:rsidRPr="003B7F91" w:rsidRDefault="00967A99" w:rsidP="00967A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tr-TR"/>
              </w:rPr>
            </w:pPr>
            <w:proofErr w:type="spellStart"/>
            <w:r w:rsidRPr="003B7F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tr-TR"/>
              </w:rPr>
              <w:t>Doç</w:t>
            </w:r>
            <w:proofErr w:type="spellEnd"/>
            <w:r w:rsidRPr="003B7F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tr-TR"/>
              </w:rPr>
              <w:t xml:space="preserve">. </w:t>
            </w:r>
            <w:proofErr w:type="spellStart"/>
            <w:r w:rsidRPr="003B7F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tr-TR"/>
              </w:rPr>
              <w:t>Dr.</w:t>
            </w:r>
            <w:proofErr w:type="spellEnd"/>
            <w:r w:rsidRPr="003B7F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tr-TR"/>
              </w:rPr>
              <w:t xml:space="preserve"> Ahmet GÖRGEN</w:t>
            </w:r>
          </w:p>
          <w:p w14:paraId="6AB7D2E3" w14:textId="77777777" w:rsidR="00967A99" w:rsidRPr="003243F4" w:rsidRDefault="00967A99" w:rsidP="00967A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tr-TR"/>
              </w:rPr>
            </w:pP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C990C" w14:textId="77777777" w:rsidR="00967A99" w:rsidRPr="003A0386" w:rsidRDefault="00967A99" w:rsidP="00967A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tr-TR"/>
              </w:rPr>
              <w:t>07</w:t>
            </w:r>
            <w:r w:rsidRPr="003A03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tr-TR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tr-TR"/>
              </w:rPr>
              <w:t>2</w:t>
            </w:r>
            <w:r w:rsidRPr="003A03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tr-TR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tr-TR"/>
              </w:rPr>
              <w:t>5</w:t>
            </w:r>
          </w:p>
          <w:p w14:paraId="292248C0" w14:textId="7B08289D" w:rsidR="00967A99" w:rsidRPr="003243F4" w:rsidRDefault="00967A99" w:rsidP="00967A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tr-TR"/>
              </w:rPr>
            </w:pPr>
            <w:r w:rsidRPr="003A03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tr-TR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tr-TR"/>
              </w:rPr>
              <w:t>3</w:t>
            </w:r>
            <w:r w:rsidRPr="003A03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tr-TR"/>
              </w:rPr>
              <w:t>:00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DB203" w14:textId="5FB7AC70" w:rsidR="00967A99" w:rsidRPr="003B7F91" w:rsidRDefault="0008144F" w:rsidP="00134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tr-T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tr-TR"/>
              </w:rPr>
              <w:t>Derslik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tr-TR"/>
              </w:rPr>
              <w:t xml:space="preserve"> 2</w:t>
            </w:r>
          </w:p>
        </w:tc>
      </w:tr>
      <w:tr w:rsidR="00967A99" w:rsidRPr="003B7F91" w14:paraId="681F657E" w14:textId="77777777" w:rsidTr="00B92EB9">
        <w:trPr>
          <w:trHeight w:val="458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4EDA2" w14:textId="50444B37" w:rsidR="00967A99" w:rsidRPr="003B7F91" w:rsidRDefault="00967A99" w:rsidP="00967A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tr-TR"/>
              </w:rPr>
            </w:pPr>
            <w:r w:rsidRPr="003B7F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tr-TR"/>
              </w:rPr>
              <w:t>INT 109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D39FD" w14:textId="67066069" w:rsidR="00967A99" w:rsidRPr="003B7F91" w:rsidRDefault="00967A99" w:rsidP="00967A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tr-TR"/>
              </w:rPr>
            </w:pPr>
            <w:r w:rsidRPr="003B7F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tr-TR"/>
              </w:rPr>
              <w:t>History of Civilization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68C75" w14:textId="7AAD7767" w:rsidR="00967A99" w:rsidRPr="003243F4" w:rsidRDefault="00967A99" w:rsidP="00967A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tr-TR"/>
              </w:rPr>
            </w:pPr>
            <w:proofErr w:type="spellStart"/>
            <w:r w:rsidRPr="003243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tr-TR"/>
              </w:rPr>
              <w:t>Doç</w:t>
            </w:r>
            <w:proofErr w:type="spellEnd"/>
            <w:r w:rsidRPr="003243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tr-TR"/>
              </w:rPr>
              <w:t xml:space="preserve">. </w:t>
            </w:r>
            <w:proofErr w:type="spellStart"/>
            <w:r w:rsidRPr="003243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tr-TR"/>
              </w:rPr>
              <w:t>Dr.</w:t>
            </w:r>
            <w:proofErr w:type="spellEnd"/>
            <w:r w:rsidRPr="003243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tr-TR"/>
              </w:rPr>
              <w:t xml:space="preserve"> Funda ÇOBAN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AB3C2" w14:textId="77777777" w:rsidR="00967A99" w:rsidRPr="003243F4" w:rsidRDefault="00967A99" w:rsidP="00967A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tr-TR"/>
              </w:rPr>
            </w:pPr>
            <w:r w:rsidRPr="003243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tr-TR"/>
              </w:rPr>
              <w:t>10.02.2025</w:t>
            </w:r>
          </w:p>
          <w:p w14:paraId="36D5E4DE" w14:textId="5A5F17BB" w:rsidR="00967A99" w:rsidRPr="003243F4" w:rsidRDefault="00967A99" w:rsidP="00967A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tr-TR"/>
              </w:rPr>
            </w:pPr>
            <w:r w:rsidRPr="003243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tr-TR"/>
              </w:rPr>
              <w:t>15:00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9FCAD" w14:textId="42F7415D" w:rsidR="00967A99" w:rsidRPr="003B7F91" w:rsidRDefault="0008144F" w:rsidP="00134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tr-T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tr-TR"/>
              </w:rPr>
              <w:t>Derslik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tr-TR"/>
              </w:rPr>
              <w:t xml:space="preserve"> 1</w:t>
            </w:r>
          </w:p>
        </w:tc>
      </w:tr>
      <w:bookmarkEnd w:id="0"/>
    </w:tbl>
    <w:p w14:paraId="062CACA0" w14:textId="77777777" w:rsidR="00403CA4" w:rsidRPr="003B7F91" w:rsidRDefault="00403CA4" w:rsidP="00403CA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14:paraId="47085C5B" w14:textId="69DF10AA" w:rsidR="00D56962" w:rsidRPr="003B7F91" w:rsidRDefault="00D56962" w:rsidP="00403CA4">
      <w:pPr>
        <w:tabs>
          <w:tab w:val="left" w:pos="6432"/>
        </w:tabs>
        <w:ind w:firstLine="708"/>
      </w:pPr>
    </w:p>
    <w:p w14:paraId="18E2137B" w14:textId="206E3A77" w:rsidR="00403CA4" w:rsidRPr="003B7F91" w:rsidRDefault="00403CA4" w:rsidP="00403CA4">
      <w:pPr>
        <w:tabs>
          <w:tab w:val="left" w:pos="6432"/>
        </w:tabs>
        <w:ind w:firstLine="708"/>
      </w:pPr>
    </w:p>
    <w:p w14:paraId="3FC5BB86" w14:textId="1FB7EAC9" w:rsidR="003913BD" w:rsidRPr="003B7F91" w:rsidRDefault="003913BD" w:rsidP="003913BD"/>
    <w:p w14:paraId="6DB6D218" w14:textId="19A6E1F3" w:rsidR="003913BD" w:rsidRPr="003B7F91" w:rsidRDefault="003913BD" w:rsidP="003913BD"/>
    <w:p w14:paraId="3236EB3D" w14:textId="7FEB5354" w:rsidR="003913BD" w:rsidRPr="003B7F91" w:rsidRDefault="003913BD" w:rsidP="003913BD"/>
    <w:p w14:paraId="01E8CB5C" w14:textId="5ACE360D" w:rsidR="003913BD" w:rsidRPr="003B7F91" w:rsidRDefault="003913BD" w:rsidP="003913BD"/>
    <w:p w14:paraId="33FC8251" w14:textId="792035FD" w:rsidR="003913BD" w:rsidRPr="003B7F91" w:rsidRDefault="003913BD" w:rsidP="003913BD"/>
    <w:p w14:paraId="63C41F92" w14:textId="75FC1D32" w:rsidR="003913BD" w:rsidRPr="003B7F91" w:rsidRDefault="003913BD" w:rsidP="003913BD"/>
    <w:p w14:paraId="63F8FC5A" w14:textId="61F5E5D4" w:rsidR="003913BD" w:rsidRPr="003B7F91" w:rsidRDefault="003913BD" w:rsidP="003913BD"/>
    <w:p w14:paraId="540B4189" w14:textId="7E6762BA" w:rsidR="00742496" w:rsidRPr="003B7F91" w:rsidRDefault="00742496" w:rsidP="003913BD">
      <w:pPr>
        <w:tabs>
          <w:tab w:val="left" w:pos="9756"/>
        </w:tabs>
        <w:rPr>
          <w:b/>
          <w:bCs/>
        </w:rPr>
      </w:pPr>
    </w:p>
    <w:p w14:paraId="565C4474" w14:textId="77777777" w:rsidR="00C72837" w:rsidRPr="003B7F91" w:rsidRDefault="00742496" w:rsidP="00C72837">
      <w:pPr>
        <w:tabs>
          <w:tab w:val="left" w:pos="9756"/>
        </w:tabs>
        <w:spacing w:after="0" w:line="240" w:lineRule="auto"/>
        <w:rPr>
          <w:b/>
          <w:bCs/>
        </w:rPr>
      </w:pPr>
      <w:r w:rsidRPr="003B7F91">
        <w:rPr>
          <w:b/>
          <w:bCs/>
        </w:rPr>
        <w:t xml:space="preserve">                    </w:t>
      </w:r>
    </w:p>
    <w:p w14:paraId="09A37E6D" w14:textId="1C0CAB08" w:rsidR="003913BD" w:rsidRPr="003B7F91" w:rsidRDefault="00C72837" w:rsidP="00C72837">
      <w:pPr>
        <w:tabs>
          <w:tab w:val="left" w:pos="9756"/>
        </w:tabs>
        <w:spacing w:after="0" w:line="240" w:lineRule="auto"/>
        <w:rPr>
          <w:rFonts w:ascii="Times New Roman" w:hAnsi="Times New Roman" w:cs="Times New Roman"/>
          <w:b/>
          <w:bCs/>
        </w:rPr>
      </w:pPr>
      <w:r w:rsidRPr="003B7F91">
        <w:rPr>
          <w:b/>
          <w:bCs/>
        </w:rPr>
        <w:t xml:space="preserve">                 </w:t>
      </w:r>
      <w:r w:rsidR="00742496" w:rsidRPr="003B7F91">
        <w:rPr>
          <w:b/>
          <w:bCs/>
        </w:rPr>
        <w:t xml:space="preserve"> </w:t>
      </w:r>
      <w:r w:rsidR="003913BD" w:rsidRPr="003B7F91">
        <w:rPr>
          <w:rFonts w:ascii="Times New Roman" w:hAnsi="Times New Roman" w:cs="Times New Roman"/>
          <w:b/>
          <w:bCs/>
        </w:rPr>
        <w:t xml:space="preserve">2. SINIF </w:t>
      </w:r>
      <w:r w:rsidR="003913BD" w:rsidRPr="003B7F91">
        <w:rPr>
          <w:rFonts w:ascii="Times New Roman" w:hAnsi="Times New Roman" w:cs="Times New Roman"/>
          <w:b/>
          <w:bCs/>
        </w:rPr>
        <w:tab/>
      </w:r>
    </w:p>
    <w:tbl>
      <w:tblPr>
        <w:tblpPr w:leftFromText="141" w:rightFromText="141" w:vertAnchor="page" w:horzAnchor="margin" w:tblpXSpec="center" w:tblpY="7957"/>
        <w:tblOverlap w:val="never"/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"/>
        <w:gridCol w:w="2427"/>
        <w:gridCol w:w="2106"/>
        <w:gridCol w:w="1877"/>
        <w:gridCol w:w="1556"/>
      </w:tblGrid>
      <w:tr w:rsidR="003624DA" w:rsidRPr="003B7F91" w14:paraId="7A7268ED" w14:textId="77777777" w:rsidTr="00930E15">
        <w:trPr>
          <w:trHeight w:val="301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43031B" w14:textId="77777777" w:rsidR="003624DA" w:rsidRPr="003B7F91" w:rsidRDefault="003624DA" w:rsidP="003624D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3B7F91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Ders Kodu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DB0689" w14:textId="77777777" w:rsidR="003624DA" w:rsidRPr="003B7F91" w:rsidRDefault="003624DA" w:rsidP="003624D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3B7F91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Ders Adı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96ACE8" w14:textId="77777777" w:rsidR="003624DA" w:rsidRPr="003B7F91" w:rsidRDefault="003624DA" w:rsidP="003624D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3B7F91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Öğretim Üyesi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7412C7" w14:textId="77777777" w:rsidR="003624DA" w:rsidRPr="003B7F91" w:rsidRDefault="003624DA" w:rsidP="003624D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3B7F91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 xml:space="preserve">Sınav Tarihi 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1359B" w14:textId="77777777" w:rsidR="003624DA" w:rsidRPr="003B7F91" w:rsidRDefault="003624DA" w:rsidP="003624D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3B7F91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Derslik</w:t>
            </w:r>
          </w:p>
        </w:tc>
      </w:tr>
      <w:tr w:rsidR="00930E15" w:rsidRPr="003B7F91" w14:paraId="13A15006" w14:textId="77777777" w:rsidTr="005C6356">
        <w:trPr>
          <w:trHeight w:val="301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F1D158" w14:textId="27F71522" w:rsidR="00930E15" w:rsidRPr="003B7F91" w:rsidRDefault="00930E15" w:rsidP="00930E1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3B7F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tr-TR"/>
              </w:rPr>
              <w:t>ENG 201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F8FF33" w14:textId="4CF27BF6" w:rsidR="00930E15" w:rsidRPr="003B7F91" w:rsidRDefault="00930E15" w:rsidP="00BF0B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3B7F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tr-TR"/>
              </w:rPr>
              <w:t>Academic Skills in English III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32663" w14:textId="0D8A7891" w:rsidR="00930E15" w:rsidRPr="003B7F91" w:rsidRDefault="00930E15" w:rsidP="00BF0B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proofErr w:type="spellStart"/>
            <w:r w:rsidRPr="003B7F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tr-TR"/>
              </w:rPr>
              <w:t>Öğretim</w:t>
            </w:r>
            <w:proofErr w:type="spellEnd"/>
            <w:r w:rsidRPr="003B7F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tr-TR"/>
              </w:rPr>
              <w:t xml:space="preserve"> </w:t>
            </w:r>
            <w:proofErr w:type="spellStart"/>
            <w:r w:rsidRPr="003B7F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tr-TR"/>
              </w:rPr>
              <w:t>Görevlisi</w:t>
            </w:r>
            <w:proofErr w:type="spellEnd"/>
            <w:r w:rsidRPr="003B7F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tr-TR"/>
              </w:rPr>
              <w:t xml:space="preserve"> Feyyaz DEMİRER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47C27" w14:textId="6A29B592" w:rsidR="00930E15" w:rsidRPr="003B7F91" w:rsidRDefault="00930E15" w:rsidP="00930E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tr-TR"/>
              </w:rPr>
              <w:t>Öğretim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tr-T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tr-TR"/>
              </w:rPr>
              <w:t>Görevlisi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tr-T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tr-TR"/>
              </w:rPr>
              <w:t>ile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tr-T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tr-TR"/>
              </w:rPr>
              <w:t>iletişime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tr-T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tr-TR"/>
              </w:rPr>
              <w:t>geçilecektir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tr-TR"/>
              </w:rPr>
              <w:t>.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BDC5A" w14:textId="77777777" w:rsidR="00930E15" w:rsidRPr="006811C4" w:rsidRDefault="00930E15" w:rsidP="00930E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</w:pPr>
          </w:p>
        </w:tc>
      </w:tr>
      <w:tr w:rsidR="00930E15" w:rsidRPr="003B7F91" w14:paraId="3ABEB65B" w14:textId="77777777" w:rsidTr="00930E15">
        <w:trPr>
          <w:trHeight w:val="301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E1915" w14:textId="661D1FC1" w:rsidR="00930E15" w:rsidRPr="003B7F91" w:rsidRDefault="00930E15" w:rsidP="00930E1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3B7F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tr-TR"/>
              </w:rPr>
              <w:t>INT 201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51538" w14:textId="06581924" w:rsidR="00930E15" w:rsidRPr="003B7F91" w:rsidRDefault="00930E15" w:rsidP="00BF0B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3B7F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tr-TR"/>
              </w:rPr>
              <w:t>Diplomatic History I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BCFF9" w14:textId="7CC92E60" w:rsidR="00930E15" w:rsidRPr="003B7F91" w:rsidRDefault="00930E15" w:rsidP="00BF0B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proofErr w:type="spellStart"/>
            <w:r w:rsidRPr="003B7F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tr-TR"/>
              </w:rPr>
              <w:t>Dr.</w:t>
            </w:r>
            <w:proofErr w:type="spellEnd"/>
            <w:r w:rsidRPr="003B7F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tr-TR"/>
              </w:rPr>
              <w:t xml:space="preserve"> </w:t>
            </w:r>
            <w:proofErr w:type="spellStart"/>
            <w:r w:rsidRPr="003B7F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tr-TR"/>
              </w:rPr>
              <w:t>Öğr</w:t>
            </w:r>
            <w:proofErr w:type="spellEnd"/>
            <w:r w:rsidRPr="003B7F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tr-TR"/>
              </w:rPr>
              <w:t xml:space="preserve">. </w:t>
            </w:r>
            <w:proofErr w:type="spellStart"/>
            <w:r w:rsidRPr="003B7F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tr-TR"/>
              </w:rPr>
              <w:t>Üyesi</w:t>
            </w:r>
            <w:proofErr w:type="spellEnd"/>
            <w:r w:rsidRPr="003B7F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tr-TR"/>
              </w:rPr>
              <w:t xml:space="preserve"> Sıla </w:t>
            </w:r>
            <w:proofErr w:type="spellStart"/>
            <w:r w:rsidRPr="003B7F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tr-TR"/>
              </w:rPr>
              <w:t>Turaç</w:t>
            </w:r>
            <w:proofErr w:type="spellEnd"/>
            <w:r w:rsidRPr="003B7F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tr-TR"/>
              </w:rPr>
              <w:t xml:space="preserve"> BAYKARA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510D6" w14:textId="77777777" w:rsidR="00930E15" w:rsidRPr="003B7F91" w:rsidRDefault="00930E15" w:rsidP="00930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tr-TR"/>
              </w:rPr>
              <w:t>04</w:t>
            </w:r>
            <w:r w:rsidRPr="003B7F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tr-TR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tr-TR"/>
              </w:rPr>
              <w:t>2</w:t>
            </w:r>
            <w:r w:rsidRPr="003B7F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tr-TR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tr-TR"/>
              </w:rPr>
              <w:t>5</w:t>
            </w:r>
          </w:p>
          <w:p w14:paraId="35F65A00" w14:textId="5663B43D" w:rsidR="00930E15" w:rsidRPr="003B7F91" w:rsidRDefault="00930E15" w:rsidP="00930E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3B7F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tr-TR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tr-TR"/>
              </w:rPr>
              <w:t>3</w:t>
            </w:r>
            <w:r w:rsidRPr="003B7F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tr-TR"/>
              </w:rPr>
              <w:t>:00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783F9" w14:textId="0BE097CB" w:rsidR="00930E15" w:rsidRPr="006811C4" w:rsidRDefault="001005A5" w:rsidP="00930E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  <w:t>Derslik 2</w:t>
            </w:r>
          </w:p>
        </w:tc>
      </w:tr>
      <w:tr w:rsidR="00930E15" w:rsidRPr="003B7F91" w14:paraId="0CCBED75" w14:textId="77777777" w:rsidTr="00930E15">
        <w:trPr>
          <w:trHeight w:val="301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DAE98" w14:textId="1694D267" w:rsidR="00930E15" w:rsidRPr="003B7F91" w:rsidRDefault="00930E15" w:rsidP="00930E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tr-TR"/>
              </w:rPr>
            </w:pPr>
            <w:r w:rsidRPr="003B7F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tr-TR"/>
              </w:rPr>
              <w:t>INT 205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FB950" w14:textId="66586433" w:rsidR="00930E15" w:rsidRPr="003B7F91" w:rsidRDefault="00930E15" w:rsidP="00BF0B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tr-TR"/>
              </w:rPr>
            </w:pPr>
            <w:r w:rsidRPr="003B7F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tr-TR"/>
              </w:rPr>
              <w:t>Turkish Foreign Policy I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4FF77" w14:textId="6808EDDD" w:rsidR="00930E15" w:rsidRPr="003B7F91" w:rsidRDefault="00930E15" w:rsidP="00BF0B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tr-TR"/>
              </w:rPr>
            </w:pPr>
            <w:proofErr w:type="spellStart"/>
            <w:r w:rsidRPr="003B7F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tr-TR"/>
              </w:rPr>
              <w:t>Dr.</w:t>
            </w:r>
            <w:proofErr w:type="spellEnd"/>
            <w:r w:rsidRPr="003B7F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tr-TR"/>
              </w:rPr>
              <w:t xml:space="preserve"> </w:t>
            </w:r>
            <w:proofErr w:type="spellStart"/>
            <w:r w:rsidRPr="003B7F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tr-TR"/>
              </w:rPr>
              <w:t>Öğr</w:t>
            </w:r>
            <w:proofErr w:type="spellEnd"/>
            <w:r w:rsidRPr="003B7F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tr-TR"/>
              </w:rPr>
              <w:t xml:space="preserve">. </w:t>
            </w:r>
            <w:proofErr w:type="spellStart"/>
            <w:r w:rsidRPr="003B7F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tr-TR"/>
              </w:rPr>
              <w:t>Üyesi</w:t>
            </w:r>
            <w:proofErr w:type="spellEnd"/>
            <w:r w:rsidRPr="003B7F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tr-TR"/>
              </w:rPr>
              <w:t xml:space="preserve"> Sıla </w:t>
            </w:r>
            <w:proofErr w:type="spellStart"/>
            <w:r w:rsidRPr="003B7F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tr-TR"/>
              </w:rPr>
              <w:t>Turaç</w:t>
            </w:r>
            <w:proofErr w:type="spellEnd"/>
            <w:r w:rsidRPr="003B7F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tr-TR"/>
              </w:rPr>
              <w:t xml:space="preserve"> BAYKARA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A225C" w14:textId="77777777" w:rsidR="00930E15" w:rsidRPr="00BF0B57" w:rsidRDefault="00930E15" w:rsidP="00930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tr-TR"/>
              </w:rPr>
            </w:pPr>
            <w:r w:rsidRPr="00BF0B57">
              <w:rPr>
                <w:rFonts w:ascii="Times New Roman" w:eastAsia="Times New Roman" w:hAnsi="Times New Roman" w:cs="Times New Roman"/>
                <w:sz w:val="20"/>
                <w:szCs w:val="20"/>
                <w:lang w:val="en-GB" w:eastAsia="tr-TR"/>
              </w:rPr>
              <w:t>05.02.2025</w:t>
            </w:r>
          </w:p>
          <w:p w14:paraId="5D99440E" w14:textId="6924EC8D" w:rsidR="00930E15" w:rsidRPr="00BF0B57" w:rsidRDefault="00930E15" w:rsidP="00930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tr-TR"/>
              </w:rPr>
            </w:pPr>
            <w:r w:rsidRPr="00BF0B57">
              <w:rPr>
                <w:rFonts w:ascii="Times New Roman" w:eastAsia="Times New Roman" w:hAnsi="Times New Roman" w:cs="Times New Roman"/>
                <w:sz w:val="20"/>
                <w:szCs w:val="20"/>
                <w:lang w:val="en-GB" w:eastAsia="tr-TR"/>
              </w:rPr>
              <w:t>13:00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4C665" w14:textId="57A79785" w:rsidR="00930E15" w:rsidRPr="006811C4" w:rsidRDefault="0008144F" w:rsidP="00930E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  <w:t>Derslik 1</w:t>
            </w:r>
          </w:p>
        </w:tc>
      </w:tr>
      <w:tr w:rsidR="00930E15" w:rsidRPr="003B7F91" w14:paraId="03742BC4" w14:textId="77777777" w:rsidTr="00930E15">
        <w:trPr>
          <w:trHeight w:val="301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99F9C" w14:textId="4E517EAC" w:rsidR="00930E15" w:rsidRPr="003B7F91" w:rsidRDefault="00930E15" w:rsidP="00930E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tr-TR"/>
              </w:rPr>
            </w:pPr>
            <w:r w:rsidRPr="003B7F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tr-TR"/>
              </w:rPr>
              <w:t>INT 209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CF125" w14:textId="277563C7" w:rsidR="00930E15" w:rsidRPr="003B7F91" w:rsidRDefault="00930E15" w:rsidP="00BF0B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tr-TR"/>
              </w:rPr>
            </w:pPr>
            <w:r w:rsidRPr="003B7F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tr-TR"/>
              </w:rPr>
              <w:t>Constitutional Law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C119A" w14:textId="5D819438" w:rsidR="00930E15" w:rsidRPr="003B7F91" w:rsidRDefault="00930E15" w:rsidP="00BF0B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tr-TR"/>
              </w:rPr>
            </w:pPr>
            <w:proofErr w:type="spellStart"/>
            <w:r w:rsidRPr="003B7F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tr-TR"/>
              </w:rPr>
              <w:t>Doç</w:t>
            </w:r>
            <w:proofErr w:type="spellEnd"/>
            <w:r w:rsidRPr="003B7F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tr-TR"/>
              </w:rPr>
              <w:t xml:space="preserve">. </w:t>
            </w:r>
            <w:proofErr w:type="spellStart"/>
            <w:r w:rsidRPr="003B7F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tr-TR"/>
              </w:rPr>
              <w:t>Dr.</w:t>
            </w:r>
            <w:proofErr w:type="spellEnd"/>
            <w:r w:rsidRPr="003B7F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tr-TR"/>
              </w:rPr>
              <w:t xml:space="preserve"> Ümit GÜVEYİ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01AC2" w14:textId="77777777" w:rsidR="00930E15" w:rsidRPr="00BF0B57" w:rsidRDefault="00930E15" w:rsidP="00930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tr-TR"/>
              </w:rPr>
            </w:pPr>
            <w:r w:rsidRPr="00BF0B57">
              <w:rPr>
                <w:rFonts w:ascii="Times New Roman" w:eastAsia="Times New Roman" w:hAnsi="Times New Roman" w:cs="Times New Roman"/>
                <w:sz w:val="20"/>
                <w:szCs w:val="20"/>
                <w:lang w:val="en-GB" w:eastAsia="tr-TR"/>
              </w:rPr>
              <w:t>06.02.2025</w:t>
            </w:r>
          </w:p>
          <w:p w14:paraId="575C0FC5" w14:textId="1DAF6C54" w:rsidR="00930E15" w:rsidRPr="00BF0B57" w:rsidRDefault="00930E15" w:rsidP="00930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tr-TR"/>
              </w:rPr>
            </w:pPr>
            <w:r w:rsidRPr="00BF0B57">
              <w:rPr>
                <w:rFonts w:ascii="Times New Roman" w:eastAsia="Times New Roman" w:hAnsi="Times New Roman" w:cs="Times New Roman"/>
                <w:sz w:val="20"/>
                <w:szCs w:val="20"/>
                <w:lang w:val="en-GB" w:eastAsia="tr-TR"/>
              </w:rPr>
              <w:t>14:00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5D5B5" w14:textId="7BCF6351" w:rsidR="00930E15" w:rsidRPr="006811C4" w:rsidRDefault="00DB04A7" w:rsidP="00930E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  <w:t>Derslik 4</w:t>
            </w:r>
          </w:p>
        </w:tc>
      </w:tr>
      <w:tr w:rsidR="00967A99" w:rsidRPr="003B7F91" w14:paraId="37ED7216" w14:textId="77777777" w:rsidTr="009A6181">
        <w:trPr>
          <w:trHeight w:val="301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945A6" w14:textId="67E06143" w:rsidR="00967A99" w:rsidRPr="003B7F91" w:rsidRDefault="00967A99" w:rsidP="00967A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tr-TR"/>
              </w:rPr>
            </w:pPr>
            <w:r w:rsidRPr="003B7F91">
              <w:rPr>
                <w:rFonts w:ascii="Times New Roman" w:hAnsi="Times New Roman" w:cs="Times New Roman"/>
                <w:sz w:val="20"/>
                <w:szCs w:val="20"/>
              </w:rPr>
              <w:t xml:space="preserve">USEC 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1E9A4" w14:textId="260028AC" w:rsidR="00967A99" w:rsidRPr="003B7F91" w:rsidRDefault="00967A99" w:rsidP="00BF0B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tr-TR"/>
              </w:rPr>
            </w:pPr>
            <w:r w:rsidRPr="003B7F91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Current Issues in the EU Integration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D077B" w14:textId="6F252673" w:rsidR="00967A99" w:rsidRPr="003B7F91" w:rsidRDefault="00967A99" w:rsidP="00BF0B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tr-TR"/>
              </w:rPr>
            </w:pPr>
            <w:r w:rsidRPr="003B7F91">
              <w:rPr>
                <w:rFonts w:ascii="Times New Roman" w:hAnsi="Times New Roman" w:cs="Times New Roman"/>
                <w:sz w:val="20"/>
                <w:szCs w:val="20"/>
              </w:rPr>
              <w:t>Doç. Dr. Dilara SÜLÜN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0ED0E" w14:textId="77777777" w:rsidR="00967A99" w:rsidRDefault="00967A99" w:rsidP="00967A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07</w:t>
            </w:r>
            <w:r w:rsidRPr="003B7F91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3B7F91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 </w:t>
            </w:r>
          </w:p>
          <w:p w14:paraId="78D325D9" w14:textId="77777777" w:rsidR="00967A99" w:rsidRPr="003B7F91" w:rsidRDefault="00967A99" w:rsidP="00967A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13:00</w:t>
            </w:r>
          </w:p>
          <w:p w14:paraId="0DD4B76E" w14:textId="77777777" w:rsidR="00967A99" w:rsidRPr="008A5F86" w:rsidRDefault="00967A99" w:rsidP="00967A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en-GB" w:eastAsia="tr-TR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D9DDA" w14:textId="3BF684F6" w:rsidR="00967A99" w:rsidRPr="006811C4" w:rsidRDefault="0008144F" w:rsidP="00967A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  <w:t>Derslik 3</w:t>
            </w:r>
          </w:p>
        </w:tc>
      </w:tr>
      <w:tr w:rsidR="00967A99" w:rsidRPr="003B7F91" w14:paraId="468A8AD2" w14:textId="77777777" w:rsidTr="00930E15">
        <w:trPr>
          <w:trHeight w:val="301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26B0B" w14:textId="732B7D9B" w:rsidR="00967A99" w:rsidRPr="003B7F91" w:rsidRDefault="00967A99" w:rsidP="00967A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tr-TR"/>
              </w:rPr>
            </w:pPr>
            <w:r w:rsidRPr="003B7F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tr-TR"/>
              </w:rPr>
              <w:t>INT 211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139AB" w14:textId="667EA59B" w:rsidR="00967A99" w:rsidRPr="003B7F91" w:rsidRDefault="00967A99" w:rsidP="00BF0B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tr-TR"/>
              </w:rPr>
            </w:pPr>
            <w:r w:rsidRPr="003B7F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tr-TR"/>
              </w:rPr>
              <w:t>Research Methods in Social Sciences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E498F" w14:textId="23A426B8" w:rsidR="00967A99" w:rsidRPr="003B7F91" w:rsidRDefault="00967A99" w:rsidP="00BF0B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tr-TR"/>
              </w:rPr>
            </w:pPr>
            <w:proofErr w:type="spellStart"/>
            <w:r w:rsidRPr="003B7F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tr-TR"/>
              </w:rPr>
              <w:t>Doç</w:t>
            </w:r>
            <w:proofErr w:type="spellEnd"/>
            <w:r w:rsidRPr="003B7F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tr-TR"/>
              </w:rPr>
              <w:t xml:space="preserve">. </w:t>
            </w:r>
            <w:proofErr w:type="spellStart"/>
            <w:r w:rsidRPr="003B7F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tr-TR"/>
              </w:rPr>
              <w:t>Dr.</w:t>
            </w:r>
            <w:proofErr w:type="spellEnd"/>
            <w:r w:rsidRPr="003B7F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tr-TR"/>
              </w:rPr>
              <w:t xml:space="preserve"> Burak HERGÜNER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E1A89" w14:textId="77777777" w:rsidR="00967A99" w:rsidRPr="003B7F91" w:rsidRDefault="00967A99" w:rsidP="00967A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tr-TR"/>
              </w:rPr>
              <w:t>07</w:t>
            </w:r>
            <w:r w:rsidRPr="003B7F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tr-TR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tr-TR"/>
              </w:rPr>
              <w:t>2</w:t>
            </w:r>
            <w:r w:rsidRPr="003B7F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tr-TR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tr-TR"/>
              </w:rPr>
              <w:t>5</w:t>
            </w:r>
          </w:p>
          <w:p w14:paraId="5188EE21" w14:textId="79FCF4B9" w:rsidR="00967A99" w:rsidRPr="008A5F86" w:rsidRDefault="00967A99" w:rsidP="00967A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en-GB" w:eastAsia="tr-TR"/>
              </w:rPr>
            </w:pPr>
            <w:r w:rsidRPr="003B7F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tr-TR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tr-TR"/>
              </w:rPr>
              <w:t>4</w:t>
            </w:r>
            <w:r w:rsidRPr="003B7F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tr-TR"/>
              </w:rPr>
              <w:t>:00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45982" w14:textId="6BE8C65C" w:rsidR="00967A99" w:rsidRPr="006811C4" w:rsidRDefault="00DB04A7" w:rsidP="00967A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  <w:t>Derslik 2</w:t>
            </w:r>
          </w:p>
        </w:tc>
      </w:tr>
      <w:tr w:rsidR="00967A99" w:rsidRPr="003B7F91" w14:paraId="6A3D1093" w14:textId="77777777" w:rsidTr="00166DB8">
        <w:trPr>
          <w:trHeight w:val="301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CA0B2" w14:textId="6866590D" w:rsidR="00967A99" w:rsidRPr="003B7F91" w:rsidRDefault="00967A99" w:rsidP="00967A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tr-TR"/>
              </w:rPr>
            </w:pPr>
            <w:r w:rsidRPr="003B7F91">
              <w:rPr>
                <w:rFonts w:ascii="Times New Roman" w:hAnsi="Times New Roman" w:cs="Times New Roman"/>
                <w:sz w:val="20"/>
                <w:szCs w:val="20"/>
              </w:rPr>
              <w:t>INT 203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DA42F" w14:textId="397346BA" w:rsidR="00967A99" w:rsidRPr="003B7F91" w:rsidRDefault="00967A99" w:rsidP="00BF0B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tr-TR"/>
              </w:rPr>
            </w:pPr>
            <w:r w:rsidRPr="003B7F91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Theories of International Relations I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0588C" w14:textId="166D22D7" w:rsidR="00967A99" w:rsidRPr="003B7F91" w:rsidRDefault="00967A99" w:rsidP="00BF0B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tr-TR"/>
              </w:rPr>
            </w:pPr>
            <w:r w:rsidRPr="003B7F91">
              <w:rPr>
                <w:rFonts w:ascii="Times New Roman" w:hAnsi="Times New Roman" w:cs="Times New Roman"/>
                <w:sz w:val="20"/>
                <w:szCs w:val="20"/>
              </w:rPr>
              <w:t>Doç. Dr. Dilara SÜLÜN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E60B4" w14:textId="77777777" w:rsidR="00967A99" w:rsidRPr="003B7F91" w:rsidRDefault="00967A99" w:rsidP="00967A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Pr="003B7F91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3B7F91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  <w:p w14:paraId="61D1B28C" w14:textId="3530C7FC" w:rsidR="00967A99" w:rsidRPr="003B7F91" w:rsidRDefault="00967A99" w:rsidP="00967A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tr-TR"/>
              </w:rPr>
            </w:pPr>
            <w:r w:rsidRPr="003B7F9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3B7F91">
              <w:rPr>
                <w:rFonts w:ascii="Times New Roman" w:hAnsi="Times New Roman" w:cs="Times New Roman"/>
                <w:sz w:val="20"/>
                <w:szCs w:val="20"/>
              </w:rPr>
              <w:t>:00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B8DD5" w14:textId="4E5A04AC" w:rsidR="00967A99" w:rsidRPr="006811C4" w:rsidRDefault="0008144F" w:rsidP="00134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  <w:t>Derslik 1</w:t>
            </w:r>
          </w:p>
        </w:tc>
      </w:tr>
      <w:tr w:rsidR="00967A99" w:rsidRPr="003B7F91" w14:paraId="4F8EBD09" w14:textId="77777777" w:rsidTr="00304D31">
        <w:trPr>
          <w:trHeight w:val="613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04256" w14:textId="128E72D4" w:rsidR="00967A99" w:rsidRPr="003B7F91" w:rsidRDefault="00967A99" w:rsidP="00967A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tr-TR"/>
              </w:rPr>
            </w:pPr>
            <w:r w:rsidRPr="003B7F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tr-TR"/>
              </w:rPr>
              <w:t>INT 207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D7ED5A" w14:textId="77777777" w:rsidR="00967A99" w:rsidRPr="003B7F91" w:rsidRDefault="00967A99" w:rsidP="00BF0B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tr-TR"/>
              </w:rPr>
            </w:pPr>
            <w:r w:rsidRPr="003B7F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tr-TR"/>
              </w:rPr>
              <w:t>History of Political Thought I</w:t>
            </w:r>
          </w:p>
          <w:p w14:paraId="5FB99AB1" w14:textId="77777777" w:rsidR="00967A99" w:rsidRPr="003B7F91" w:rsidRDefault="00967A99" w:rsidP="00BF0B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tr-TR"/>
              </w:rPr>
            </w:pPr>
          </w:p>
          <w:p w14:paraId="606DA8FE" w14:textId="28F24C3D" w:rsidR="00967A99" w:rsidRPr="003B7F91" w:rsidRDefault="00967A99" w:rsidP="00BF0B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tr-TR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90A9D" w14:textId="6E706206" w:rsidR="00967A99" w:rsidRPr="003B7F91" w:rsidRDefault="00967A99" w:rsidP="00BF0B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tr-TR"/>
              </w:rPr>
            </w:pPr>
            <w:proofErr w:type="spellStart"/>
            <w:r w:rsidRPr="003B7F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tr-TR"/>
              </w:rPr>
              <w:t>Doç</w:t>
            </w:r>
            <w:proofErr w:type="spellEnd"/>
            <w:r w:rsidRPr="003B7F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tr-TR"/>
              </w:rPr>
              <w:t xml:space="preserve">. </w:t>
            </w:r>
            <w:proofErr w:type="spellStart"/>
            <w:r w:rsidRPr="003B7F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tr-TR"/>
              </w:rPr>
              <w:t>Dr.</w:t>
            </w:r>
            <w:proofErr w:type="spellEnd"/>
            <w:r w:rsidRPr="003B7F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tr-TR"/>
              </w:rPr>
              <w:t xml:space="preserve"> Funda ÇOBAN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D6555" w14:textId="77777777" w:rsidR="00967A99" w:rsidRPr="003243F4" w:rsidRDefault="00967A99" w:rsidP="00967A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tr-TR"/>
              </w:rPr>
            </w:pPr>
            <w:r w:rsidRPr="003243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tr-TR"/>
              </w:rPr>
              <w:t>11.02.2025</w:t>
            </w:r>
          </w:p>
          <w:p w14:paraId="659E50E3" w14:textId="47D5501C" w:rsidR="00967A99" w:rsidRPr="003B7F91" w:rsidRDefault="00967A99" w:rsidP="00967A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tr-TR"/>
              </w:rPr>
            </w:pPr>
            <w:r w:rsidRPr="003243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tr-TR"/>
              </w:rPr>
              <w:t>15:00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2107A" w14:textId="78B9FACE" w:rsidR="00967A99" w:rsidRPr="006811C4" w:rsidRDefault="00DB04A7" w:rsidP="001340C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Derslik 1</w:t>
            </w:r>
          </w:p>
        </w:tc>
      </w:tr>
    </w:tbl>
    <w:p w14:paraId="4656DFF5" w14:textId="0DDAA169" w:rsidR="002374D1" w:rsidRPr="003B7F91" w:rsidRDefault="002374D1" w:rsidP="003913BD">
      <w:pPr>
        <w:tabs>
          <w:tab w:val="left" w:pos="9756"/>
        </w:tabs>
        <w:rPr>
          <w:b/>
        </w:rPr>
      </w:pPr>
    </w:p>
    <w:p w14:paraId="176EDFBC" w14:textId="1389F7AE" w:rsidR="002374D1" w:rsidRPr="003B7F91" w:rsidRDefault="002374D1" w:rsidP="003913BD">
      <w:pPr>
        <w:tabs>
          <w:tab w:val="left" w:pos="9756"/>
        </w:tabs>
        <w:rPr>
          <w:b/>
        </w:rPr>
      </w:pPr>
    </w:p>
    <w:p w14:paraId="5368295E" w14:textId="77777777" w:rsidR="00D422EE" w:rsidRPr="003B7F91" w:rsidRDefault="00D422EE" w:rsidP="003913BD">
      <w:pPr>
        <w:tabs>
          <w:tab w:val="left" w:pos="9756"/>
        </w:tabs>
        <w:rPr>
          <w:b/>
        </w:rPr>
      </w:pPr>
    </w:p>
    <w:p w14:paraId="2EEF9385" w14:textId="37FB2FD5" w:rsidR="002374D1" w:rsidRPr="003B7F91" w:rsidRDefault="002374D1" w:rsidP="003913BD">
      <w:pPr>
        <w:tabs>
          <w:tab w:val="left" w:pos="9756"/>
        </w:tabs>
        <w:rPr>
          <w:b/>
        </w:rPr>
      </w:pPr>
    </w:p>
    <w:p w14:paraId="3A66C20A" w14:textId="132ED44D" w:rsidR="002374D1" w:rsidRPr="003B7F91" w:rsidRDefault="002374D1" w:rsidP="003913BD">
      <w:pPr>
        <w:tabs>
          <w:tab w:val="left" w:pos="9756"/>
        </w:tabs>
        <w:rPr>
          <w:b/>
        </w:rPr>
      </w:pPr>
    </w:p>
    <w:p w14:paraId="06933936" w14:textId="590678AC" w:rsidR="002374D1" w:rsidRPr="003B7F91" w:rsidRDefault="002374D1" w:rsidP="003913BD">
      <w:pPr>
        <w:tabs>
          <w:tab w:val="left" w:pos="9756"/>
        </w:tabs>
        <w:rPr>
          <w:b/>
        </w:rPr>
      </w:pPr>
    </w:p>
    <w:p w14:paraId="68505731" w14:textId="6D2DE48A" w:rsidR="002374D1" w:rsidRPr="003B7F91" w:rsidRDefault="002374D1" w:rsidP="003913BD">
      <w:pPr>
        <w:tabs>
          <w:tab w:val="left" w:pos="9756"/>
        </w:tabs>
        <w:rPr>
          <w:b/>
        </w:rPr>
      </w:pPr>
    </w:p>
    <w:p w14:paraId="14A577FF" w14:textId="2AF940D6" w:rsidR="002374D1" w:rsidRPr="003B7F91" w:rsidRDefault="002374D1" w:rsidP="003913BD">
      <w:pPr>
        <w:tabs>
          <w:tab w:val="left" w:pos="9756"/>
        </w:tabs>
        <w:rPr>
          <w:b/>
        </w:rPr>
      </w:pPr>
    </w:p>
    <w:p w14:paraId="40E63C74" w14:textId="77777777" w:rsidR="00D422EE" w:rsidRPr="003B7F91" w:rsidRDefault="00D422EE" w:rsidP="003913BD">
      <w:pPr>
        <w:tabs>
          <w:tab w:val="left" w:pos="9756"/>
        </w:tabs>
        <w:rPr>
          <w:b/>
        </w:rPr>
      </w:pPr>
    </w:p>
    <w:p w14:paraId="37392B5B" w14:textId="27412531" w:rsidR="002374D1" w:rsidRPr="003B7F91" w:rsidRDefault="002374D1" w:rsidP="003913BD">
      <w:pPr>
        <w:tabs>
          <w:tab w:val="left" w:pos="9756"/>
        </w:tabs>
        <w:rPr>
          <w:b/>
        </w:rPr>
      </w:pPr>
    </w:p>
    <w:p w14:paraId="093C8832" w14:textId="72418CE6" w:rsidR="002374D1" w:rsidRPr="003B7F91" w:rsidRDefault="002374D1" w:rsidP="003913BD">
      <w:pPr>
        <w:tabs>
          <w:tab w:val="left" w:pos="9756"/>
        </w:tabs>
        <w:rPr>
          <w:b/>
        </w:rPr>
      </w:pPr>
    </w:p>
    <w:p w14:paraId="57C7503C" w14:textId="145DF13B" w:rsidR="002374D1" w:rsidRPr="003B7F91" w:rsidRDefault="002374D1" w:rsidP="003913BD">
      <w:pPr>
        <w:tabs>
          <w:tab w:val="left" w:pos="9756"/>
        </w:tabs>
        <w:rPr>
          <w:b/>
        </w:rPr>
      </w:pPr>
    </w:p>
    <w:p w14:paraId="44668F4A" w14:textId="2C89B994" w:rsidR="00DD2855" w:rsidRPr="003B7F91" w:rsidRDefault="00DD2855" w:rsidP="00CC5EB9">
      <w:pPr>
        <w:tabs>
          <w:tab w:val="left" w:pos="9756"/>
        </w:tabs>
        <w:spacing w:after="0" w:line="240" w:lineRule="auto"/>
        <w:rPr>
          <w:rFonts w:ascii="Times New Roman" w:hAnsi="Times New Roman" w:cs="Times New Roman"/>
          <w:b/>
        </w:rPr>
      </w:pPr>
      <w:bookmarkStart w:id="1" w:name="_Hlk150265848"/>
    </w:p>
    <w:p w14:paraId="1E577916" w14:textId="77777777" w:rsidR="00DD2855" w:rsidRPr="003B7F91" w:rsidRDefault="00DD2855" w:rsidP="00CC5EB9">
      <w:pPr>
        <w:tabs>
          <w:tab w:val="left" w:pos="9756"/>
        </w:tabs>
        <w:spacing w:after="0" w:line="240" w:lineRule="auto"/>
        <w:rPr>
          <w:rFonts w:ascii="Times New Roman" w:hAnsi="Times New Roman" w:cs="Times New Roman"/>
          <w:b/>
        </w:rPr>
      </w:pPr>
    </w:p>
    <w:bookmarkEnd w:id="1"/>
    <w:p w14:paraId="4E7B33D0" w14:textId="677F8EDF" w:rsidR="002374D1" w:rsidRPr="003B7F91" w:rsidRDefault="002374D1" w:rsidP="003913BD">
      <w:pPr>
        <w:tabs>
          <w:tab w:val="left" w:pos="9756"/>
        </w:tabs>
        <w:rPr>
          <w:b/>
        </w:rPr>
      </w:pPr>
    </w:p>
    <w:p w14:paraId="54832730" w14:textId="77777777" w:rsidR="00640A5F" w:rsidRPr="003B7F91" w:rsidRDefault="00640A5F" w:rsidP="003913BD">
      <w:pPr>
        <w:tabs>
          <w:tab w:val="left" w:pos="9756"/>
        </w:tabs>
        <w:rPr>
          <w:b/>
        </w:rPr>
      </w:pPr>
    </w:p>
    <w:p w14:paraId="2398F8D3" w14:textId="3E8E7B23" w:rsidR="002374D1" w:rsidRPr="003B7F91" w:rsidRDefault="002374D1" w:rsidP="003913BD">
      <w:pPr>
        <w:tabs>
          <w:tab w:val="left" w:pos="9756"/>
        </w:tabs>
        <w:rPr>
          <w:b/>
        </w:rPr>
      </w:pPr>
    </w:p>
    <w:p w14:paraId="6BB8ECCD" w14:textId="77777777" w:rsidR="002374D1" w:rsidRPr="003B7F91" w:rsidRDefault="002374D1" w:rsidP="003913BD">
      <w:pPr>
        <w:tabs>
          <w:tab w:val="left" w:pos="9756"/>
        </w:tabs>
        <w:rPr>
          <w:b/>
        </w:rPr>
      </w:pPr>
    </w:p>
    <w:p w14:paraId="532664FC" w14:textId="77777777" w:rsidR="00CC5EB9" w:rsidRPr="003B7F91" w:rsidRDefault="00CC5EB9" w:rsidP="003913BD">
      <w:pPr>
        <w:tabs>
          <w:tab w:val="left" w:pos="9756"/>
        </w:tabs>
        <w:rPr>
          <w:b/>
        </w:rPr>
      </w:pPr>
    </w:p>
    <w:p w14:paraId="68D795EE" w14:textId="77777777" w:rsidR="003624DA" w:rsidRPr="003B7F91" w:rsidRDefault="003624DA" w:rsidP="003913BD">
      <w:pPr>
        <w:tabs>
          <w:tab w:val="left" w:pos="9756"/>
        </w:tabs>
        <w:rPr>
          <w:b/>
        </w:rPr>
      </w:pPr>
    </w:p>
    <w:p w14:paraId="7B16C84D" w14:textId="2B170AAC" w:rsidR="002374D1" w:rsidRPr="003B7F91" w:rsidRDefault="002374D1" w:rsidP="00CC5EB9">
      <w:pPr>
        <w:tabs>
          <w:tab w:val="left" w:pos="9756"/>
        </w:tabs>
        <w:spacing w:after="0" w:line="240" w:lineRule="auto"/>
        <w:rPr>
          <w:rFonts w:ascii="Times New Roman" w:hAnsi="Times New Roman" w:cs="Times New Roman"/>
          <w:b/>
        </w:rPr>
      </w:pPr>
      <w:r w:rsidRPr="003B7F91">
        <w:rPr>
          <w:rFonts w:ascii="Times New Roman" w:hAnsi="Times New Roman" w:cs="Times New Roman"/>
          <w:b/>
        </w:rPr>
        <w:t xml:space="preserve">   </w:t>
      </w:r>
      <w:r w:rsidR="00CD21C8" w:rsidRPr="003B7F91">
        <w:rPr>
          <w:rFonts w:ascii="Times New Roman" w:hAnsi="Times New Roman" w:cs="Times New Roman"/>
          <w:b/>
        </w:rPr>
        <w:t xml:space="preserve">            </w:t>
      </w:r>
      <w:r w:rsidRPr="003B7F91">
        <w:rPr>
          <w:rFonts w:ascii="Times New Roman" w:hAnsi="Times New Roman" w:cs="Times New Roman"/>
          <w:b/>
        </w:rPr>
        <w:t xml:space="preserve"> 3. SINIF </w:t>
      </w:r>
    </w:p>
    <w:tbl>
      <w:tblPr>
        <w:tblStyle w:val="TabloKlavuzu"/>
        <w:tblW w:w="0" w:type="auto"/>
        <w:tblInd w:w="782" w:type="dxa"/>
        <w:tblLook w:val="04A0" w:firstRow="1" w:lastRow="0" w:firstColumn="1" w:lastColumn="0" w:noHBand="0" w:noVBand="1"/>
      </w:tblPr>
      <w:tblGrid>
        <w:gridCol w:w="1056"/>
        <w:gridCol w:w="2578"/>
        <w:gridCol w:w="2383"/>
        <w:gridCol w:w="1254"/>
        <w:gridCol w:w="1817"/>
      </w:tblGrid>
      <w:tr w:rsidR="002374D1" w:rsidRPr="003B7F91" w14:paraId="67C1988C" w14:textId="77777777" w:rsidTr="00F37957">
        <w:trPr>
          <w:trHeight w:val="201"/>
        </w:trPr>
        <w:tc>
          <w:tcPr>
            <w:tcW w:w="1056" w:type="dxa"/>
          </w:tcPr>
          <w:p w14:paraId="4A9F3780" w14:textId="318721DE" w:rsidR="002374D1" w:rsidRPr="003B7F91" w:rsidRDefault="002374D1" w:rsidP="007F6322">
            <w:pPr>
              <w:tabs>
                <w:tab w:val="left" w:pos="9756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bookmarkStart w:id="2" w:name="_Hlk150263099"/>
            <w:r w:rsidRPr="003B7F9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Ders Kodu </w:t>
            </w:r>
          </w:p>
        </w:tc>
        <w:tc>
          <w:tcPr>
            <w:tcW w:w="2578" w:type="dxa"/>
          </w:tcPr>
          <w:p w14:paraId="59210EE0" w14:textId="09427F5F" w:rsidR="002374D1" w:rsidRPr="003B7F91" w:rsidRDefault="002374D1" w:rsidP="007F6322">
            <w:pPr>
              <w:tabs>
                <w:tab w:val="left" w:pos="9756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B7F9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Ders Adı </w:t>
            </w:r>
          </w:p>
        </w:tc>
        <w:tc>
          <w:tcPr>
            <w:tcW w:w="2383" w:type="dxa"/>
          </w:tcPr>
          <w:p w14:paraId="64449E5C" w14:textId="1094DDEC" w:rsidR="002374D1" w:rsidRPr="003B7F91" w:rsidRDefault="002374D1" w:rsidP="007F6322">
            <w:pPr>
              <w:tabs>
                <w:tab w:val="left" w:pos="9756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B7F9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Öğretim Üyesi </w:t>
            </w:r>
          </w:p>
        </w:tc>
        <w:tc>
          <w:tcPr>
            <w:tcW w:w="1254" w:type="dxa"/>
          </w:tcPr>
          <w:p w14:paraId="377C1A58" w14:textId="7BF68419" w:rsidR="002374D1" w:rsidRPr="003B7F91" w:rsidRDefault="002374D1" w:rsidP="00F37957">
            <w:pPr>
              <w:tabs>
                <w:tab w:val="left" w:pos="9756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B7F91">
              <w:rPr>
                <w:rFonts w:ascii="Times New Roman" w:hAnsi="Times New Roman" w:cs="Times New Roman"/>
                <w:b/>
                <w:sz w:val="20"/>
                <w:szCs w:val="20"/>
              </w:rPr>
              <w:t>Sınav Tarihi</w:t>
            </w:r>
          </w:p>
        </w:tc>
        <w:tc>
          <w:tcPr>
            <w:tcW w:w="1817" w:type="dxa"/>
          </w:tcPr>
          <w:p w14:paraId="2F0B8387" w14:textId="729A8F04" w:rsidR="002374D1" w:rsidRPr="003B7F91" w:rsidRDefault="002374D1" w:rsidP="00F37957">
            <w:pPr>
              <w:tabs>
                <w:tab w:val="left" w:pos="9756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B7F91">
              <w:rPr>
                <w:rFonts w:ascii="Times New Roman" w:hAnsi="Times New Roman" w:cs="Times New Roman"/>
                <w:b/>
                <w:sz w:val="20"/>
                <w:szCs w:val="20"/>
              </w:rPr>
              <w:t>Derslik</w:t>
            </w:r>
          </w:p>
        </w:tc>
      </w:tr>
      <w:tr w:rsidR="00930E15" w:rsidRPr="003B7F91" w14:paraId="5883012A" w14:textId="77777777" w:rsidTr="00F37957">
        <w:trPr>
          <w:trHeight w:val="201"/>
        </w:trPr>
        <w:tc>
          <w:tcPr>
            <w:tcW w:w="1056" w:type="dxa"/>
          </w:tcPr>
          <w:p w14:paraId="7226D153" w14:textId="54D4389E" w:rsidR="00930E15" w:rsidRPr="003B7F91" w:rsidRDefault="00930E15" w:rsidP="00930E15">
            <w:pPr>
              <w:tabs>
                <w:tab w:val="left" w:pos="9756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B7F9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INT 303 </w:t>
            </w:r>
          </w:p>
        </w:tc>
        <w:tc>
          <w:tcPr>
            <w:tcW w:w="2578" w:type="dxa"/>
          </w:tcPr>
          <w:p w14:paraId="563948AC" w14:textId="6C8CED66" w:rsidR="00930E15" w:rsidRPr="003B7F91" w:rsidRDefault="00930E15" w:rsidP="00930E15">
            <w:pPr>
              <w:tabs>
                <w:tab w:val="left" w:pos="9756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B7F91"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  <w:t xml:space="preserve">Academic Writing </w:t>
            </w:r>
          </w:p>
        </w:tc>
        <w:tc>
          <w:tcPr>
            <w:tcW w:w="2383" w:type="dxa"/>
          </w:tcPr>
          <w:p w14:paraId="6EA5E17F" w14:textId="757C4063" w:rsidR="00930E15" w:rsidRPr="003B7F91" w:rsidRDefault="00930E15" w:rsidP="00930E15">
            <w:pPr>
              <w:tabs>
                <w:tab w:val="left" w:pos="9756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43F4">
              <w:rPr>
                <w:rFonts w:ascii="Times New Roman" w:hAnsi="Times New Roman" w:cs="Times New Roman"/>
                <w:sz w:val="20"/>
                <w:szCs w:val="20"/>
              </w:rPr>
              <w:t>Doç. Dr. Funda ÇOBAN</w:t>
            </w:r>
          </w:p>
        </w:tc>
        <w:tc>
          <w:tcPr>
            <w:tcW w:w="1254" w:type="dxa"/>
          </w:tcPr>
          <w:p w14:paraId="3ABF0A2E" w14:textId="77777777" w:rsidR="00930E15" w:rsidRPr="003243F4" w:rsidRDefault="00930E15" w:rsidP="00930E15">
            <w:pPr>
              <w:tabs>
                <w:tab w:val="left" w:pos="9756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243F4">
              <w:rPr>
                <w:rFonts w:ascii="Times New Roman" w:hAnsi="Times New Roman" w:cs="Times New Roman"/>
                <w:bCs/>
                <w:sz w:val="20"/>
                <w:szCs w:val="20"/>
              </w:rPr>
              <w:t>04.02.2025</w:t>
            </w:r>
          </w:p>
          <w:p w14:paraId="6CC8BE5E" w14:textId="4DF6560F" w:rsidR="00930E15" w:rsidRPr="003B7F91" w:rsidRDefault="00930E15" w:rsidP="00930E15">
            <w:pPr>
              <w:tabs>
                <w:tab w:val="left" w:pos="9756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43F4">
              <w:rPr>
                <w:rFonts w:ascii="Times New Roman" w:hAnsi="Times New Roman" w:cs="Times New Roman"/>
                <w:bCs/>
                <w:sz w:val="20"/>
                <w:szCs w:val="20"/>
              </w:rPr>
              <w:t>15:00</w:t>
            </w:r>
          </w:p>
        </w:tc>
        <w:tc>
          <w:tcPr>
            <w:tcW w:w="1817" w:type="dxa"/>
          </w:tcPr>
          <w:p w14:paraId="6C3C1874" w14:textId="4772FFAD" w:rsidR="00930E15" w:rsidRPr="001340CC" w:rsidRDefault="00DB04A7" w:rsidP="00930E15">
            <w:pPr>
              <w:tabs>
                <w:tab w:val="left" w:pos="9756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Derslik 1</w:t>
            </w:r>
          </w:p>
        </w:tc>
      </w:tr>
      <w:tr w:rsidR="00930E15" w:rsidRPr="003B7F91" w14:paraId="618DE8C0" w14:textId="77777777" w:rsidTr="00F37957">
        <w:trPr>
          <w:trHeight w:val="201"/>
        </w:trPr>
        <w:tc>
          <w:tcPr>
            <w:tcW w:w="1056" w:type="dxa"/>
          </w:tcPr>
          <w:p w14:paraId="657907C5" w14:textId="4E71CAA5" w:rsidR="00930E15" w:rsidRPr="003B7F91" w:rsidRDefault="00930E15" w:rsidP="00930E15">
            <w:pPr>
              <w:tabs>
                <w:tab w:val="left" w:pos="9756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B7F91">
              <w:rPr>
                <w:rFonts w:ascii="Times New Roman" w:hAnsi="Times New Roman" w:cs="Times New Roman"/>
                <w:bCs/>
                <w:sz w:val="20"/>
                <w:szCs w:val="20"/>
              </w:rPr>
              <w:t>INT 309</w:t>
            </w:r>
          </w:p>
        </w:tc>
        <w:tc>
          <w:tcPr>
            <w:tcW w:w="2578" w:type="dxa"/>
          </w:tcPr>
          <w:p w14:paraId="6F2C04DA" w14:textId="7E77EDFC" w:rsidR="00930E15" w:rsidRPr="003B7F91" w:rsidRDefault="00930E15" w:rsidP="00930E15">
            <w:pPr>
              <w:tabs>
                <w:tab w:val="left" w:pos="9756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B7F91"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  <w:t xml:space="preserve">Political Theory </w:t>
            </w:r>
          </w:p>
        </w:tc>
        <w:tc>
          <w:tcPr>
            <w:tcW w:w="2383" w:type="dxa"/>
          </w:tcPr>
          <w:p w14:paraId="06C31BCE" w14:textId="59F1D8C7" w:rsidR="00930E15" w:rsidRPr="003243F4" w:rsidRDefault="00930E15" w:rsidP="00930E15">
            <w:pPr>
              <w:tabs>
                <w:tab w:val="left" w:pos="9756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43F4">
              <w:rPr>
                <w:rFonts w:ascii="Times New Roman" w:hAnsi="Times New Roman" w:cs="Times New Roman"/>
                <w:sz w:val="20"/>
                <w:szCs w:val="20"/>
              </w:rPr>
              <w:t>Doç. Dr. Funda ÇOBAN</w:t>
            </w:r>
          </w:p>
        </w:tc>
        <w:tc>
          <w:tcPr>
            <w:tcW w:w="1254" w:type="dxa"/>
          </w:tcPr>
          <w:p w14:paraId="2E162A6D" w14:textId="3CB0D8CE" w:rsidR="00930E15" w:rsidRPr="003243F4" w:rsidRDefault="00930E15" w:rsidP="00930E15">
            <w:pPr>
              <w:tabs>
                <w:tab w:val="left" w:pos="9756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243F4">
              <w:rPr>
                <w:rFonts w:ascii="Times New Roman" w:hAnsi="Times New Roman" w:cs="Times New Roman"/>
                <w:bCs/>
                <w:sz w:val="20"/>
                <w:szCs w:val="20"/>
              </w:rPr>
              <w:t>05.02.2025</w:t>
            </w:r>
          </w:p>
          <w:p w14:paraId="060E6403" w14:textId="4833B8F5" w:rsidR="00930E15" w:rsidRPr="003243F4" w:rsidRDefault="00930E15" w:rsidP="00930E15">
            <w:pPr>
              <w:tabs>
                <w:tab w:val="left" w:pos="9756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43F4">
              <w:rPr>
                <w:rFonts w:ascii="Times New Roman" w:hAnsi="Times New Roman" w:cs="Times New Roman"/>
                <w:bCs/>
                <w:sz w:val="20"/>
                <w:szCs w:val="20"/>
              </w:rPr>
              <w:t>15:00</w:t>
            </w:r>
          </w:p>
        </w:tc>
        <w:tc>
          <w:tcPr>
            <w:tcW w:w="1817" w:type="dxa"/>
          </w:tcPr>
          <w:p w14:paraId="711F8713" w14:textId="35D87043" w:rsidR="00930E15" w:rsidRPr="003B7F91" w:rsidRDefault="00DB04A7" w:rsidP="00930E15">
            <w:pPr>
              <w:tabs>
                <w:tab w:val="left" w:pos="9756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Derslik 1</w:t>
            </w:r>
          </w:p>
        </w:tc>
      </w:tr>
      <w:tr w:rsidR="00930E15" w:rsidRPr="003B7F91" w14:paraId="02E4C978" w14:textId="77777777" w:rsidTr="00F37957">
        <w:trPr>
          <w:trHeight w:val="412"/>
        </w:trPr>
        <w:tc>
          <w:tcPr>
            <w:tcW w:w="1056" w:type="dxa"/>
          </w:tcPr>
          <w:p w14:paraId="09063025" w14:textId="323936E0" w:rsidR="00930E15" w:rsidRPr="003B7F91" w:rsidRDefault="00930E15" w:rsidP="00930E15">
            <w:pPr>
              <w:tabs>
                <w:tab w:val="left" w:pos="9756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B7F9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INT 301 </w:t>
            </w:r>
          </w:p>
        </w:tc>
        <w:tc>
          <w:tcPr>
            <w:tcW w:w="2578" w:type="dxa"/>
          </w:tcPr>
          <w:p w14:paraId="4D71A387" w14:textId="50C45A22" w:rsidR="00930E15" w:rsidRPr="003B7F91" w:rsidRDefault="00930E15" w:rsidP="00930E15">
            <w:pPr>
              <w:tabs>
                <w:tab w:val="left" w:pos="9756"/>
              </w:tabs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</w:pPr>
            <w:r w:rsidRPr="003B7F91"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  <w:t xml:space="preserve">International Politics </w:t>
            </w:r>
          </w:p>
        </w:tc>
        <w:tc>
          <w:tcPr>
            <w:tcW w:w="2383" w:type="dxa"/>
          </w:tcPr>
          <w:p w14:paraId="1B9B52B4" w14:textId="73ABA5C5" w:rsidR="00930E15" w:rsidRPr="003243F4" w:rsidRDefault="006B38AF" w:rsidP="00930E15">
            <w:pPr>
              <w:tabs>
                <w:tab w:val="left" w:pos="9756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Prof</w:t>
            </w:r>
            <w:r w:rsidR="00930E15" w:rsidRPr="003243F4">
              <w:rPr>
                <w:rFonts w:ascii="Times New Roman" w:hAnsi="Times New Roman" w:cs="Times New Roman"/>
                <w:sz w:val="20"/>
                <w:szCs w:val="20"/>
              </w:rPr>
              <w:t>. Dr. Arif BAĞBAŞLIOĞLU</w:t>
            </w:r>
          </w:p>
        </w:tc>
        <w:tc>
          <w:tcPr>
            <w:tcW w:w="1254" w:type="dxa"/>
          </w:tcPr>
          <w:p w14:paraId="42F84844" w14:textId="3378DB08" w:rsidR="00930E15" w:rsidRPr="00BF0B57" w:rsidRDefault="00930E15" w:rsidP="00930E15">
            <w:pPr>
              <w:tabs>
                <w:tab w:val="left" w:pos="9756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F0B57">
              <w:rPr>
                <w:rFonts w:ascii="Times New Roman" w:hAnsi="Times New Roman" w:cs="Times New Roman"/>
                <w:bCs/>
                <w:sz w:val="20"/>
                <w:szCs w:val="20"/>
              </w:rPr>
              <w:t>05.02.2025</w:t>
            </w:r>
          </w:p>
          <w:p w14:paraId="30C08302" w14:textId="0B517A93" w:rsidR="00930E15" w:rsidRPr="00BF0B57" w:rsidRDefault="00930E15" w:rsidP="00930E15">
            <w:pPr>
              <w:tabs>
                <w:tab w:val="left" w:pos="9756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F0B57">
              <w:rPr>
                <w:rFonts w:ascii="Times New Roman" w:hAnsi="Times New Roman" w:cs="Times New Roman"/>
                <w:bCs/>
                <w:sz w:val="20"/>
                <w:szCs w:val="20"/>
              </w:rPr>
              <w:t>16:00</w:t>
            </w:r>
          </w:p>
        </w:tc>
        <w:tc>
          <w:tcPr>
            <w:tcW w:w="1817" w:type="dxa"/>
          </w:tcPr>
          <w:p w14:paraId="646E9F5E" w14:textId="5CF76740" w:rsidR="00930E15" w:rsidRPr="003B7F91" w:rsidRDefault="00DB04A7" w:rsidP="00930E15">
            <w:pPr>
              <w:tabs>
                <w:tab w:val="left" w:pos="9756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Derslik 3</w:t>
            </w:r>
          </w:p>
        </w:tc>
      </w:tr>
      <w:tr w:rsidR="00930E15" w:rsidRPr="003B7F91" w14:paraId="1A3379BD" w14:textId="77777777" w:rsidTr="00F37957">
        <w:trPr>
          <w:trHeight w:val="403"/>
        </w:trPr>
        <w:tc>
          <w:tcPr>
            <w:tcW w:w="1056" w:type="dxa"/>
          </w:tcPr>
          <w:p w14:paraId="6C588726" w14:textId="2166362C" w:rsidR="00930E15" w:rsidRPr="003B7F91" w:rsidRDefault="00930E15" w:rsidP="00930E15">
            <w:pPr>
              <w:tabs>
                <w:tab w:val="left" w:pos="9756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B7F9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INT 307 </w:t>
            </w:r>
          </w:p>
        </w:tc>
        <w:tc>
          <w:tcPr>
            <w:tcW w:w="2578" w:type="dxa"/>
          </w:tcPr>
          <w:p w14:paraId="1B45AE06" w14:textId="693900E9" w:rsidR="00930E15" w:rsidRPr="003B7F91" w:rsidRDefault="00930E15" w:rsidP="00930E15">
            <w:pPr>
              <w:tabs>
                <w:tab w:val="left" w:pos="9756"/>
              </w:tabs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</w:pPr>
            <w:r w:rsidRPr="003B7F91"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  <w:t xml:space="preserve">Administrative Law </w:t>
            </w:r>
          </w:p>
        </w:tc>
        <w:tc>
          <w:tcPr>
            <w:tcW w:w="2383" w:type="dxa"/>
          </w:tcPr>
          <w:p w14:paraId="5B31E156" w14:textId="4AE4DD0F" w:rsidR="00930E15" w:rsidRPr="003243F4" w:rsidRDefault="00930E15" w:rsidP="00930E15">
            <w:pPr>
              <w:tabs>
                <w:tab w:val="left" w:pos="9756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243F4">
              <w:rPr>
                <w:rFonts w:ascii="Times New Roman" w:hAnsi="Times New Roman" w:cs="Times New Roman"/>
                <w:sz w:val="20"/>
                <w:szCs w:val="20"/>
              </w:rPr>
              <w:t>Doç. Dr. Ümit GÜVEYİ</w:t>
            </w:r>
          </w:p>
        </w:tc>
        <w:tc>
          <w:tcPr>
            <w:tcW w:w="1254" w:type="dxa"/>
          </w:tcPr>
          <w:p w14:paraId="4901704D" w14:textId="77777777" w:rsidR="00930E15" w:rsidRPr="00BF0B57" w:rsidRDefault="00930E15" w:rsidP="00930E15">
            <w:pPr>
              <w:tabs>
                <w:tab w:val="left" w:pos="9756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F0B57">
              <w:rPr>
                <w:rFonts w:ascii="Times New Roman" w:hAnsi="Times New Roman" w:cs="Times New Roman"/>
                <w:bCs/>
                <w:sz w:val="20"/>
                <w:szCs w:val="20"/>
              </w:rPr>
              <w:t>06.02.2025</w:t>
            </w:r>
          </w:p>
          <w:p w14:paraId="239E932F" w14:textId="573E0A5F" w:rsidR="00930E15" w:rsidRPr="00BF0B57" w:rsidRDefault="00930E15" w:rsidP="00930E15">
            <w:pPr>
              <w:tabs>
                <w:tab w:val="left" w:pos="9756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F0B57">
              <w:rPr>
                <w:rFonts w:ascii="Times New Roman" w:hAnsi="Times New Roman" w:cs="Times New Roman"/>
                <w:bCs/>
                <w:sz w:val="20"/>
                <w:szCs w:val="20"/>
              </w:rPr>
              <w:t>13:00</w:t>
            </w:r>
          </w:p>
        </w:tc>
        <w:tc>
          <w:tcPr>
            <w:tcW w:w="1817" w:type="dxa"/>
          </w:tcPr>
          <w:p w14:paraId="15813DFB" w14:textId="6AC77846" w:rsidR="00930E15" w:rsidRPr="003B7F91" w:rsidRDefault="00DB04A7" w:rsidP="00930E15">
            <w:pPr>
              <w:tabs>
                <w:tab w:val="left" w:pos="9756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Derslik 4</w:t>
            </w:r>
          </w:p>
        </w:tc>
      </w:tr>
      <w:tr w:rsidR="00930E15" w:rsidRPr="003B7F91" w14:paraId="0A2DC537" w14:textId="77777777" w:rsidTr="00F37957">
        <w:trPr>
          <w:trHeight w:val="403"/>
        </w:trPr>
        <w:tc>
          <w:tcPr>
            <w:tcW w:w="1056" w:type="dxa"/>
          </w:tcPr>
          <w:p w14:paraId="2F8966F2" w14:textId="052FFBDC" w:rsidR="00930E15" w:rsidRPr="003B7F91" w:rsidRDefault="00930E15" w:rsidP="00930E15">
            <w:pPr>
              <w:tabs>
                <w:tab w:val="left" w:pos="9756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B7F9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INT311 </w:t>
            </w:r>
          </w:p>
        </w:tc>
        <w:tc>
          <w:tcPr>
            <w:tcW w:w="2578" w:type="dxa"/>
          </w:tcPr>
          <w:p w14:paraId="453F1054" w14:textId="1CDDD47B" w:rsidR="00930E15" w:rsidRPr="003B7F91" w:rsidRDefault="00930E15" w:rsidP="00930E15">
            <w:pPr>
              <w:tabs>
                <w:tab w:val="left" w:pos="9756"/>
              </w:tabs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</w:pPr>
            <w:r w:rsidRPr="003B7F91"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  <w:t xml:space="preserve">Intro to Middle East Politics </w:t>
            </w:r>
          </w:p>
        </w:tc>
        <w:tc>
          <w:tcPr>
            <w:tcW w:w="2383" w:type="dxa"/>
          </w:tcPr>
          <w:p w14:paraId="1F624C1F" w14:textId="052D36F2" w:rsidR="00930E15" w:rsidRPr="003243F4" w:rsidRDefault="00930E15" w:rsidP="00930E15">
            <w:pPr>
              <w:tabs>
                <w:tab w:val="left" w:pos="975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243F4">
              <w:rPr>
                <w:rFonts w:ascii="Times New Roman" w:hAnsi="Times New Roman" w:cs="Times New Roman"/>
                <w:bCs/>
                <w:sz w:val="20"/>
                <w:szCs w:val="20"/>
              </w:rPr>
              <w:t>Dr. Öğr. Ü. Seda GÖZDE TOKATLI</w:t>
            </w:r>
          </w:p>
        </w:tc>
        <w:tc>
          <w:tcPr>
            <w:tcW w:w="1254" w:type="dxa"/>
          </w:tcPr>
          <w:p w14:paraId="32A1A799" w14:textId="1CD65FBC" w:rsidR="00930E15" w:rsidRPr="00BF0B57" w:rsidRDefault="00930E15" w:rsidP="00930E15">
            <w:pPr>
              <w:tabs>
                <w:tab w:val="left" w:pos="9756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F0B57">
              <w:rPr>
                <w:rFonts w:ascii="Times New Roman" w:hAnsi="Times New Roman" w:cs="Times New Roman"/>
                <w:bCs/>
                <w:sz w:val="20"/>
                <w:szCs w:val="20"/>
              </w:rPr>
              <w:t>07.02.2025</w:t>
            </w:r>
          </w:p>
          <w:p w14:paraId="190F006E" w14:textId="3369315A" w:rsidR="00930E15" w:rsidRPr="00BF0B57" w:rsidRDefault="00930E15" w:rsidP="00930E15">
            <w:pPr>
              <w:tabs>
                <w:tab w:val="left" w:pos="9756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F0B57">
              <w:rPr>
                <w:rFonts w:ascii="Times New Roman" w:hAnsi="Times New Roman" w:cs="Times New Roman"/>
                <w:bCs/>
                <w:sz w:val="20"/>
                <w:szCs w:val="20"/>
              </w:rPr>
              <w:t>15:00</w:t>
            </w:r>
          </w:p>
        </w:tc>
        <w:tc>
          <w:tcPr>
            <w:tcW w:w="1817" w:type="dxa"/>
          </w:tcPr>
          <w:p w14:paraId="6F903428" w14:textId="216F0123" w:rsidR="00930E15" w:rsidRPr="003B7F91" w:rsidRDefault="00DB04A7" w:rsidP="00930E15">
            <w:pPr>
              <w:tabs>
                <w:tab w:val="left" w:pos="9756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Derslik 2</w:t>
            </w:r>
          </w:p>
        </w:tc>
      </w:tr>
      <w:tr w:rsidR="00930E15" w:rsidRPr="003B7F91" w14:paraId="0F724D03" w14:textId="77777777" w:rsidTr="00F37957">
        <w:trPr>
          <w:trHeight w:val="412"/>
        </w:trPr>
        <w:tc>
          <w:tcPr>
            <w:tcW w:w="1056" w:type="dxa"/>
          </w:tcPr>
          <w:p w14:paraId="0E2C3D21" w14:textId="625CF417" w:rsidR="00930E15" w:rsidRPr="003B7F91" w:rsidRDefault="00930E15" w:rsidP="00930E15">
            <w:pPr>
              <w:tabs>
                <w:tab w:val="left" w:pos="9756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B7F9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INT 305 </w:t>
            </w:r>
          </w:p>
        </w:tc>
        <w:tc>
          <w:tcPr>
            <w:tcW w:w="2578" w:type="dxa"/>
          </w:tcPr>
          <w:p w14:paraId="5231CBD7" w14:textId="230D0EEB" w:rsidR="00930E15" w:rsidRPr="003B7F91" w:rsidRDefault="00930E15" w:rsidP="00930E15">
            <w:pPr>
              <w:tabs>
                <w:tab w:val="left" w:pos="9756"/>
              </w:tabs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</w:pPr>
            <w:r w:rsidRPr="003B7F91"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  <w:t xml:space="preserve">Current Problems in the EU Integration </w:t>
            </w:r>
          </w:p>
        </w:tc>
        <w:tc>
          <w:tcPr>
            <w:tcW w:w="2383" w:type="dxa"/>
          </w:tcPr>
          <w:p w14:paraId="5B65E16D" w14:textId="470221D1" w:rsidR="00930E15" w:rsidRPr="003243F4" w:rsidRDefault="00930E15" w:rsidP="00930E15">
            <w:pPr>
              <w:tabs>
                <w:tab w:val="left" w:pos="9756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243F4">
              <w:rPr>
                <w:rFonts w:ascii="Times New Roman" w:hAnsi="Times New Roman" w:cs="Times New Roman"/>
                <w:sz w:val="20"/>
                <w:szCs w:val="20"/>
              </w:rPr>
              <w:t>Doç. Dr. Dilara SÜLÜN</w:t>
            </w:r>
          </w:p>
        </w:tc>
        <w:tc>
          <w:tcPr>
            <w:tcW w:w="1254" w:type="dxa"/>
          </w:tcPr>
          <w:p w14:paraId="37D81D9A" w14:textId="77777777" w:rsidR="00930E15" w:rsidRPr="003243F4" w:rsidRDefault="00930E15" w:rsidP="00930E15">
            <w:pPr>
              <w:tabs>
                <w:tab w:val="left" w:pos="9756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10</w:t>
            </w:r>
            <w:r w:rsidRPr="003243F4">
              <w:rPr>
                <w:rFonts w:ascii="Times New Roman" w:hAnsi="Times New Roman" w:cs="Times New Roman"/>
                <w:bCs/>
                <w:sz w:val="20"/>
                <w:szCs w:val="20"/>
              </w:rPr>
              <w:t>.02.2025</w:t>
            </w:r>
          </w:p>
          <w:p w14:paraId="6E860922" w14:textId="78F46C24" w:rsidR="00930E15" w:rsidRPr="003243F4" w:rsidRDefault="00930E15" w:rsidP="00930E15">
            <w:pPr>
              <w:tabs>
                <w:tab w:val="left" w:pos="9756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243F4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4</w:t>
            </w:r>
            <w:r w:rsidRPr="003243F4">
              <w:rPr>
                <w:rFonts w:ascii="Times New Roman" w:hAnsi="Times New Roman" w:cs="Times New Roman"/>
                <w:bCs/>
                <w:sz w:val="20"/>
                <w:szCs w:val="20"/>
              </w:rPr>
              <w:t>:00</w:t>
            </w:r>
          </w:p>
        </w:tc>
        <w:tc>
          <w:tcPr>
            <w:tcW w:w="1817" w:type="dxa"/>
          </w:tcPr>
          <w:p w14:paraId="271944D4" w14:textId="41879C80" w:rsidR="00930E15" w:rsidRPr="003B7F91" w:rsidRDefault="0008144F" w:rsidP="00930E15">
            <w:pPr>
              <w:tabs>
                <w:tab w:val="left" w:pos="9756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Derslik 2</w:t>
            </w:r>
          </w:p>
        </w:tc>
      </w:tr>
      <w:tr w:rsidR="00930E15" w:rsidRPr="003B7F91" w14:paraId="3860B3AB" w14:textId="77777777" w:rsidTr="00F37957">
        <w:trPr>
          <w:trHeight w:val="412"/>
        </w:trPr>
        <w:tc>
          <w:tcPr>
            <w:tcW w:w="1056" w:type="dxa"/>
          </w:tcPr>
          <w:p w14:paraId="48E0AC7D" w14:textId="53E5A10E" w:rsidR="00930E15" w:rsidRPr="003B7F91" w:rsidRDefault="00930E15" w:rsidP="00930E15">
            <w:pPr>
              <w:tabs>
                <w:tab w:val="left" w:pos="9756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B7F9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INT313 </w:t>
            </w:r>
          </w:p>
        </w:tc>
        <w:tc>
          <w:tcPr>
            <w:tcW w:w="2578" w:type="dxa"/>
          </w:tcPr>
          <w:p w14:paraId="6E4624BA" w14:textId="2B607938" w:rsidR="00930E15" w:rsidRPr="003B7F91" w:rsidRDefault="00930E15" w:rsidP="00930E15">
            <w:pPr>
              <w:tabs>
                <w:tab w:val="left" w:pos="9756"/>
              </w:tabs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</w:pPr>
            <w:r w:rsidRPr="003B7F91"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  <w:t xml:space="preserve">Political Developments in the Balkans </w:t>
            </w:r>
          </w:p>
        </w:tc>
        <w:tc>
          <w:tcPr>
            <w:tcW w:w="2383" w:type="dxa"/>
          </w:tcPr>
          <w:p w14:paraId="13FBF44D" w14:textId="2F1718BC" w:rsidR="00930E15" w:rsidRPr="003243F4" w:rsidRDefault="00930E15" w:rsidP="00930E15">
            <w:pPr>
              <w:tabs>
                <w:tab w:val="left" w:pos="9756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B7F91">
              <w:rPr>
                <w:rFonts w:ascii="Times New Roman" w:hAnsi="Times New Roman" w:cs="Times New Roman"/>
                <w:sz w:val="20"/>
                <w:szCs w:val="20"/>
              </w:rPr>
              <w:t>Doç. Dr. Dilara SÜLÜN</w:t>
            </w:r>
          </w:p>
        </w:tc>
        <w:tc>
          <w:tcPr>
            <w:tcW w:w="1254" w:type="dxa"/>
          </w:tcPr>
          <w:p w14:paraId="241CB166" w14:textId="77777777" w:rsidR="00930E15" w:rsidRPr="003B7F91" w:rsidRDefault="00930E15" w:rsidP="00930E15">
            <w:pPr>
              <w:tabs>
                <w:tab w:val="left" w:pos="9756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11</w:t>
            </w:r>
            <w:r w:rsidRPr="003B7F91">
              <w:rPr>
                <w:rFonts w:ascii="Times New Roman" w:hAnsi="Times New Roman" w:cs="Times New Roman"/>
                <w:bCs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  <w:r w:rsidRPr="003B7F91">
              <w:rPr>
                <w:rFonts w:ascii="Times New Roman" w:hAnsi="Times New Roman" w:cs="Times New Roman"/>
                <w:bCs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5</w:t>
            </w:r>
          </w:p>
          <w:p w14:paraId="43D7E3D9" w14:textId="7BCE6C5E" w:rsidR="00930E15" w:rsidRPr="003243F4" w:rsidRDefault="00930E15" w:rsidP="00930E15">
            <w:pPr>
              <w:tabs>
                <w:tab w:val="left" w:pos="9756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B7F91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  <w:r w:rsidRPr="003B7F91">
              <w:rPr>
                <w:rFonts w:ascii="Times New Roman" w:hAnsi="Times New Roman" w:cs="Times New Roman"/>
                <w:bCs/>
                <w:sz w:val="20"/>
                <w:szCs w:val="20"/>
              </w:rPr>
              <w:t>:00</w:t>
            </w:r>
          </w:p>
        </w:tc>
        <w:tc>
          <w:tcPr>
            <w:tcW w:w="1817" w:type="dxa"/>
          </w:tcPr>
          <w:p w14:paraId="4C4CC64F" w14:textId="605225EC" w:rsidR="00930E15" w:rsidRPr="003B7F91" w:rsidRDefault="00DB04A7" w:rsidP="00930E15">
            <w:pPr>
              <w:tabs>
                <w:tab w:val="left" w:pos="9756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Derslik 1</w:t>
            </w:r>
          </w:p>
        </w:tc>
      </w:tr>
      <w:bookmarkEnd w:id="2"/>
    </w:tbl>
    <w:p w14:paraId="68C5B5E9" w14:textId="77777777" w:rsidR="00640A5F" w:rsidRPr="003B7F91" w:rsidRDefault="00640A5F" w:rsidP="00640A5F">
      <w:pPr>
        <w:tabs>
          <w:tab w:val="left" w:pos="9756"/>
        </w:tabs>
        <w:spacing w:after="0" w:line="240" w:lineRule="auto"/>
        <w:rPr>
          <w:b/>
        </w:rPr>
      </w:pPr>
    </w:p>
    <w:p w14:paraId="53C9DEB8" w14:textId="00D1BF9D" w:rsidR="00640A5F" w:rsidRPr="003B7F91" w:rsidRDefault="00640A5F" w:rsidP="00640A5F">
      <w:pPr>
        <w:tabs>
          <w:tab w:val="left" w:pos="9756"/>
        </w:tabs>
        <w:spacing w:after="0" w:line="240" w:lineRule="auto"/>
        <w:rPr>
          <w:b/>
        </w:rPr>
      </w:pPr>
      <w:r w:rsidRPr="003B7F91">
        <w:rPr>
          <w:b/>
        </w:rPr>
        <w:t>NOT: 1. 2. ve 3. Sınıf derslerinin sınavları Uzundere Yerleşkesindeki sınıflarda gerçekleştirilecektir.</w:t>
      </w:r>
    </w:p>
    <w:p w14:paraId="15798E42" w14:textId="77777777" w:rsidR="00C72837" w:rsidRPr="003B7F91" w:rsidRDefault="00C72837" w:rsidP="00CC5EB9">
      <w:pPr>
        <w:tabs>
          <w:tab w:val="left" w:pos="9756"/>
        </w:tabs>
        <w:spacing w:after="0" w:line="240" w:lineRule="auto"/>
        <w:rPr>
          <w:b/>
        </w:rPr>
      </w:pPr>
    </w:p>
    <w:p w14:paraId="5C36C7F4" w14:textId="77777777" w:rsidR="00C72837" w:rsidRPr="003B7F91" w:rsidRDefault="00C72837" w:rsidP="00CC5EB9">
      <w:pPr>
        <w:tabs>
          <w:tab w:val="left" w:pos="9756"/>
        </w:tabs>
        <w:spacing w:after="0" w:line="240" w:lineRule="auto"/>
        <w:rPr>
          <w:b/>
        </w:rPr>
      </w:pPr>
    </w:p>
    <w:p w14:paraId="133FC552" w14:textId="7904544A" w:rsidR="002374D1" w:rsidRPr="003B7F91" w:rsidRDefault="00032D04" w:rsidP="00CC5EB9">
      <w:pPr>
        <w:tabs>
          <w:tab w:val="left" w:pos="9756"/>
        </w:tabs>
        <w:spacing w:after="0" w:line="240" w:lineRule="auto"/>
        <w:rPr>
          <w:rFonts w:ascii="Times New Roman" w:hAnsi="Times New Roman" w:cs="Times New Roman"/>
          <w:b/>
          <w:bCs/>
        </w:rPr>
      </w:pPr>
      <w:r w:rsidRPr="003B7F91">
        <w:t xml:space="preserve">   </w:t>
      </w:r>
      <w:r w:rsidR="00CD21C8" w:rsidRPr="003B7F91">
        <w:t xml:space="preserve">              </w:t>
      </w:r>
      <w:r w:rsidRPr="003B7F91">
        <w:t xml:space="preserve"> </w:t>
      </w:r>
      <w:r w:rsidRPr="003B7F91">
        <w:rPr>
          <w:rFonts w:ascii="Times New Roman" w:hAnsi="Times New Roman" w:cs="Times New Roman"/>
          <w:b/>
          <w:bCs/>
        </w:rPr>
        <w:t>4.</w:t>
      </w:r>
      <w:r w:rsidR="00CD21C8" w:rsidRPr="003B7F91">
        <w:rPr>
          <w:rFonts w:ascii="Times New Roman" w:hAnsi="Times New Roman" w:cs="Times New Roman"/>
          <w:b/>
          <w:bCs/>
        </w:rPr>
        <w:t xml:space="preserve"> SINIF</w:t>
      </w:r>
    </w:p>
    <w:tbl>
      <w:tblPr>
        <w:tblpPr w:leftFromText="141" w:rightFromText="141" w:vertAnchor="text" w:horzAnchor="margin" w:tblpXSpec="center" w:tblpY="35"/>
        <w:tblW w:w="89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14"/>
        <w:gridCol w:w="3199"/>
        <w:gridCol w:w="1928"/>
        <w:gridCol w:w="1470"/>
        <w:gridCol w:w="1116"/>
      </w:tblGrid>
      <w:tr w:rsidR="00032D04" w:rsidRPr="003B7F91" w14:paraId="64D5C303" w14:textId="77777777" w:rsidTr="00CD21C8">
        <w:trPr>
          <w:trHeight w:val="440"/>
        </w:trPr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E23CBB" w14:textId="77777777" w:rsidR="00032D04" w:rsidRPr="003B7F91" w:rsidRDefault="00032D04" w:rsidP="00CD21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tr-TR"/>
              </w:rPr>
            </w:pPr>
            <w:r w:rsidRPr="003B7F91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tr-TR"/>
              </w:rPr>
              <w:t>Ders Kodu</w:t>
            </w:r>
          </w:p>
        </w:tc>
        <w:tc>
          <w:tcPr>
            <w:tcW w:w="3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409FB6" w14:textId="77777777" w:rsidR="00032D04" w:rsidRPr="003B7F91" w:rsidRDefault="00032D04" w:rsidP="00CD21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tr-TR"/>
              </w:rPr>
            </w:pPr>
            <w:r w:rsidRPr="003B7F91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tr-TR"/>
              </w:rPr>
              <w:t>Ders Adı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3BD16D" w14:textId="77777777" w:rsidR="00032D04" w:rsidRPr="003B7F91" w:rsidRDefault="00032D04" w:rsidP="00CD21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tr-TR"/>
              </w:rPr>
            </w:pPr>
            <w:r w:rsidRPr="003B7F91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tr-TR"/>
              </w:rPr>
              <w:t xml:space="preserve">Öğretim Üyesi 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DE00EF" w14:textId="77777777" w:rsidR="00032D04" w:rsidRPr="003B7F91" w:rsidRDefault="00032D04" w:rsidP="00CD21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tr-TR"/>
              </w:rPr>
            </w:pPr>
            <w:r w:rsidRPr="003B7F91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tr-TR"/>
              </w:rPr>
              <w:t xml:space="preserve">Sınav Tarihi 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6D5D2" w14:textId="77777777" w:rsidR="00032D04" w:rsidRPr="003B7F91" w:rsidRDefault="00032D04" w:rsidP="00CD21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tr-TR"/>
              </w:rPr>
            </w:pPr>
            <w:r w:rsidRPr="003B7F91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tr-TR"/>
              </w:rPr>
              <w:t>Derslik</w:t>
            </w:r>
          </w:p>
        </w:tc>
      </w:tr>
      <w:tr w:rsidR="00D422EE" w:rsidRPr="003B7F91" w14:paraId="7D0BC1AB" w14:textId="77777777" w:rsidTr="00CD21C8">
        <w:trPr>
          <w:trHeight w:val="440"/>
        </w:trPr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2E681" w14:textId="66C23D75" w:rsidR="00D422EE" w:rsidRPr="003B7F91" w:rsidRDefault="00D422EE" w:rsidP="007328A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tr-TR"/>
              </w:rPr>
            </w:pPr>
            <w:r w:rsidRPr="003B7F91">
              <w:rPr>
                <w:rFonts w:ascii="Times New Roman" w:hAnsi="Times New Roman" w:cs="Times New Roman"/>
                <w:sz w:val="20"/>
                <w:szCs w:val="20"/>
              </w:rPr>
              <w:t>INT415</w:t>
            </w:r>
          </w:p>
        </w:tc>
        <w:tc>
          <w:tcPr>
            <w:tcW w:w="3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1BF8D" w14:textId="742D5B5F" w:rsidR="00D422EE" w:rsidRPr="003B7F91" w:rsidRDefault="00D422EE" w:rsidP="0035487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tr-TR"/>
              </w:rPr>
            </w:pPr>
            <w:r w:rsidRPr="003B7F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tr-TR"/>
              </w:rPr>
              <w:t>Transatlantic Relations and European Security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E5227" w14:textId="1DEE6CA4" w:rsidR="00D422EE" w:rsidRPr="003B7F91" w:rsidRDefault="006B38AF" w:rsidP="0035487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Prof</w:t>
            </w:r>
            <w:r w:rsidR="00D422EE" w:rsidRPr="003B7F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. Dr. Arif BAĞBAŞLIOĞLU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2520C" w14:textId="0F26B30A" w:rsidR="00D422EE" w:rsidRPr="003B7F91" w:rsidRDefault="00DB04A7" w:rsidP="00D422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-----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272D2" w14:textId="4227791E" w:rsidR="00D422EE" w:rsidRPr="003B7F91" w:rsidRDefault="00DB04A7" w:rsidP="00D422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eastAsia="tr-TR"/>
              </w:rPr>
              <w:t>-----</w:t>
            </w:r>
          </w:p>
        </w:tc>
      </w:tr>
      <w:tr w:rsidR="00D422EE" w:rsidRPr="003B7F91" w14:paraId="641E2DF1" w14:textId="77777777" w:rsidTr="00D422EE">
        <w:trPr>
          <w:trHeight w:val="660"/>
        </w:trPr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72F51" w14:textId="0D2934C5" w:rsidR="00D422EE" w:rsidRPr="003B7F91" w:rsidRDefault="00D422EE" w:rsidP="00D422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3B7F91">
              <w:rPr>
                <w:rFonts w:ascii="Times New Roman" w:hAnsi="Times New Roman" w:cs="Times New Roman"/>
                <w:sz w:val="20"/>
                <w:szCs w:val="20"/>
              </w:rPr>
              <w:t>INT 403</w:t>
            </w:r>
          </w:p>
        </w:tc>
        <w:tc>
          <w:tcPr>
            <w:tcW w:w="3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F1F79" w14:textId="00DA0FEF" w:rsidR="00D422EE" w:rsidRPr="003B7F91" w:rsidRDefault="00D422EE" w:rsidP="00D422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tr-TR"/>
              </w:rPr>
            </w:pPr>
            <w:r w:rsidRPr="003B7F91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International Organizations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23DCF" w14:textId="18F6196E" w:rsidR="00D422EE" w:rsidRPr="003B7F91" w:rsidRDefault="006B38AF" w:rsidP="00D422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Prof</w:t>
            </w:r>
            <w:r w:rsidR="00D422EE" w:rsidRPr="003B7F91">
              <w:rPr>
                <w:rFonts w:ascii="Times New Roman" w:hAnsi="Times New Roman" w:cs="Times New Roman"/>
                <w:sz w:val="20"/>
                <w:szCs w:val="20"/>
              </w:rPr>
              <w:t>. Dr. Arif BAĞBAŞLIOĞLU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916A6" w14:textId="2E8144C4" w:rsidR="00D422EE" w:rsidRPr="00BF0B57" w:rsidRDefault="008D5566" w:rsidP="00D42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F0B57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0</w:t>
            </w:r>
            <w:r w:rsidR="008A5F86" w:rsidRPr="00BF0B57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4</w:t>
            </w:r>
            <w:r w:rsidR="00D422EE" w:rsidRPr="00BF0B57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.</w:t>
            </w:r>
            <w:r w:rsidR="0027149B" w:rsidRPr="00BF0B57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0</w:t>
            </w:r>
            <w:r w:rsidRPr="00BF0B57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</w:t>
            </w:r>
            <w:r w:rsidR="00D422EE" w:rsidRPr="00BF0B57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.202</w:t>
            </w:r>
            <w:r w:rsidRPr="00BF0B57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5</w:t>
            </w:r>
          </w:p>
          <w:p w14:paraId="3E8F5A9A" w14:textId="5139776E" w:rsidR="00D422EE" w:rsidRPr="003B7F91" w:rsidRDefault="00D422EE" w:rsidP="00D42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BF0B57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</w:t>
            </w:r>
            <w:r w:rsidR="004C6E19" w:rsidRPr="00BF0B57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0</w:t>
            </w:r>
            <w:r w:rsidRPr="00BF0B57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:00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39094" w14:textId="6728CED1" w:rsidR="00D422EE" w:rsidRPr="003B7F91" w:rsidRDefault="00DB04A7" w:rsidP="00D42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>A104</w:t>
            </w:r>
          </w:p>
        </w:tc>
      </w:tr>
      <w:tr w:rsidR="00930E15" w:rsidRPr="003B7F91" w14:paraId="0243B51D" w14:textId="77777777" w:rsidTr="00D422EE">
        <w:trPr>
          <w:trHeight w:val="660"/>
        </w:trPr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89FD9" w14:textId="4B16FF8C" w:rsidR="00930E15" w:rsidRPr="003B7F91" w:rsidRDefault="00930E15" w:rsidP="00930E1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B7F91">
              <w:rPr>
                <w:rFonts w:ascii="Times New Roman" w:hAnsi="Times New Roman" w:cs="Times New Roman"/>
                <w:sz w:val="20"/>
                <w:szCs w:val="20"/>
              </w:rPr>
              <w:t>INT 405</w:t>
            </w:r>
          </w:p>
        </w:tc>
        <w:tc>
          <w:tcPr>
            <w:tcW w:w="3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8FDEE" w14:textId="4C568A5B" w:rsidR="00930E15" w:rsidRPr="003B7F91" w:rsidRDefault="00930E15" w:rsidP="00930E1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3B7F91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EU’s Energy Politics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272D8" w14:textId="2F069F80" w:rsidR="00930E15" w:rsidRPr="003B7F91" w:rsidRDefault="00930E15" w:rsidP="00930E1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B7F91">
              <w:rPr>
                <w:rFonts w:ascii="Times New Roman" w:hAnsi="Times New Roman" w:cs="Times New Roman"/>
                <w:sz w:val="20"/>
                <w:szCs w:val="20"/>
              </w:rPr>
              <w:t>Dr. Öğr. Üyesi Sıla Turaç BAYKARA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1AE32" w14:textId="77777777" w:rsidR="00930E15" w:rsidRPr="003B7F91" w:rsidRDefault="00930E15" w:rsidP="00930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04</w:t>
            </w:r>
            <w:r w:rsidRPr="003B7F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</w:t>
            </w:r>
            <w:r w:rsidRPr="003B7F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</w:t>
            </w:r>
          </w:p>
          <w:p w14:paraId="281CAB13" w14:textId="23246C96" w:rsidR="00930E15" w:rsidRPr="008A5F86" w:rsidRDefault="00930E15" w:rsidP="00930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tr-TR"/>
              </w:rPr>
            </w:pPr>
            <w:r w:rsidRPr="003B7F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</w:t>
            </w:r>
            <w:r w:rsidRPr="003B7F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:00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BD33D" w14:textId="11688B70" w:rsidR="00930E15" w:rsidRPr="003B7F91" w:rsidRDefault="00DB04A7" w:rsidP="00930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>A104</w:t>
            </w:r>
          </w:p>
        </w:tc>
      </w:tr>
      <w:tr w:rsidR="00930E15" w:rsidRPr="003B7F91" w14:paraId="0E8E5831" w14:textId="77777777" w:rsidTr="00D422EE">
        <w:trPr>
          <w:trHeight w:val="451"/>
        </w:trPr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56EE2" w14:textId="3FDBB920" w:rsidR="00930E15" w:rsidRPr="003B7F91" w:rsidRDefault="00930E15" w:rsidP="00930E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3B7F91">
              <w:rPr>
                <w:rFonts w:ascii="Times New Roman" w:hAnsi="Times New Roman" w:cs="Times New Roman"/>
                <w:sz w:val="20"/>
                <w:szCs w:val="20"/>
              </w:rPr>
              <w:t>INT 401</w:t>
            </w:r>
          </w:p>
        </w:tc>
        <w:tc>
          <w:tcPr>
            <w:tcW w:w="3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BC95D" w14:textId="6B59CDE0" w:rsidR="00930E15" w:rsidRPr="003B7F91" w:rsidRDefault="00930E15" w:rsidP="00930E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tr-TR"/>
              </w:rPr>
            </w:pPr>
            <w:r w:rsidRPr="003B7F91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International Migration and Problems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8D8F7" w14:textId="6F3BEEA0" w:rsidR="00930E15" w:rsidRPr="003B7F91" w:rsidRDefault="00930E15" w:rsidP="00930E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3B7F91">
              <w:rPr>
                <w:rFonts w:ascii="Times New Roman" w:hAnsi="Times New Roman" w:cs="Times New Roman"/>
                <w:sz w:val="20"/>
                <w:szCs w:val="20"/>
              </w:rPr>
              <w:t>Dr. Öğr. Üyesi Seda GÖZDE TOKATLI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E71D3" w14:textId="450D1E00" w:rsidR="00930E15" w:rsidRPr="003B7F91" w:rsidRDefault="00930E15" w:rsidP="00930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05</w:t>
            </w:r>
            <w:r w:rsidRPr="003B7F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</w:t>
            </w:r>
            <w:r w:rsidRPr="003B7F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</w:t>
            </w:r>
          </w:p>
          <w:p w14:paraId="6C4FFD68" w14:textId="4A67C846" w:rsidR="00930E15" w:rsidRPr="003B7F91" w:rsidRDefault="00930E15" w:rsidP="00930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10</w:t>
            </w:r>
            <w:r w:rsidRPr="003B7F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:00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980C8" w14:textId="7C5BC0E1" w:rsidR="00930E15" w:rsidRPr="003B7F91" w:rsidRDefault="00DB04A7" w:rsidP="00930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A104</w:t>
            </w:r>
          </w:p>
        </w:tc>
      </w:tr>
      <w:tr w:rsidR="00930E15" w:rsidRPr="003B7F91" w14:paraId="3E30F487" w14:textId="77777777" w:rsidTr="00CD21C8">
        <w:trPr>
          <w:trHeight w:val="660"/>
        </w:trPr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3978FB" w14:textId="4A06AE53" w:rsidR="00930E15" w:rsidRPr="003B7F91" w:rsidRDefault="00930E15" w:rsidP="00930E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3B7F91">
              <w:rPr>
                <w:rFonts w:ascii="Times New Roman" w:hAnsi="Times New Roman" w:cs="Times New Roman"/>
                <w:sz w:val="20"/>
                <w:szCs w:val="20"/>
              </w:rPr>
              <w:t>INT409</w:t>
            </w:r>
          </w:p>
        </w:tc>
        <w:tc>
          <w:tcPr>
            <w:tcW w:w="3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E306ED" w14:textId="11971FD9" w:rsidR="00930E15" w:rsidRPr="003B7F91" w:rsidRDefault="00930E15" w:rsidP="00930E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tr-TR"/>
              </w:rPr>
            </w:pPr>
            <w:r w:rsidRPr="003B7F91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Human Rights Theory and Practice (Elective Course)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8DB8D2" w14:textId="6A39A90B" w:rsidR="00930E15" w:rsidRPr="003B7F91" w:rsidRDefault="00930E15" w:rsidP="00930E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3B7F91">
              <w:rPr>
                <w:rFonts w:ascii="Times New Roman" w:hAnsi="Times New Roman" w:cs="Times New Roman"/>
                <w:sz w:val="20"/>
                <w:szCs w:val="20"/>
              </w:rPr>
              <w:t>Dr. Öğr. Üyesi Seda GÖZDE TOKATLI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23217" w14:textId="1E7518CF" w:rsidR="00930E15" w:rsidRPr="003B7F91" w:rsidRDefault="00930E15" w:rsidP="00930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06</w:t>
            </w:r>
            <w:r w:rsidRPr="003B7F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</w:t>
            </w:r>
            <w:r w:rsidRPr="003B7F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</w:t>
            </w:r>
          </w:p>
          <w:p w14:paraId="54F81A8B" w14:textId="069161B8" w:rsidR="00930E15" w:rsidRPr="003B7F91" w:rsidRDefault="00930E15" w:rsidP="00930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10</w:t>
            </w:r>
            <w:r w:rsidRPr="003B7F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:00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F208F" w14:textId="5C789966" w:rsidR="00930E15" w:rsidRPr="003B7F91" w:rsidRDefault="00DB04A7" w:rsidP="00930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A104</w:t>
            </w:r>
          </w:p>
        </w:tc>
      </w:tr>
      <w:tr w:rsidR="00930E15" w:rsidRPr="003B7F91" w14:paraId="2447D88E" w14:textId="77777777" w:rsidTr="00D422EE">
        <w:trPr>
          <w:trHeight w:val="440"/>
        </w:trPr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87768" w14:textId="17CCC81B" w:rsidR="00930E15" w:rsidRPr="003B7F91" w:rsidRDefault="00930E15" w:rsidP="00930E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3B7F91">
              <w:rPr>
                <w:rFonts w:ascii="Times New Roman" w:hAnsi="Times New Roman" w:cs="Times New Roman"/>
                <w:sz w:val="20"/>
                <w:szCs w:val="20"/>
              </w:rPr>
              <w:t>INT 419</w:t>
            </w:r>
          </w:p>
        </w:tc>
        <w:tc>
          <w:tcPr>
            <w:tcW w:w="3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9AA06" w14:textId="26257F0A" w:rsidR="00930E15" w:rsidRPr="003B7F91" w:rsidRDefault="00930E15" w:rsidP="00930E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tr-TR"/>
              </w:rPr>
            </w:pPr>
            <w:r w:rsidRPr="003B7F91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Globalization and Localization (Elective Course)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C6878" w14:textId="07876433" w:rsidR="00930E15" w:rsidRPr="003B7F91" w:rsidRDefault="00930E15" w:rsidP="00930E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3B7F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Dr. Öğr. Üyesi Seda GÖZDE TOKATLI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BA987" w14:textId="2CBBC7AB" w:rsidR="00930E15" w:rsidRPr="003B7F91" w:rsidRDefault="00930E15" w:rsidP="00930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0</w:t>
            </w:r>
            <w:r w:rsidR="002D4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6</w:t>
            </w:r>
            <w:r w:rsidRPr="003B7F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</w:t>
            </w:r>
            <w:r w:rsidRPr="003B7F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</w:t>
            </w:r>
          </w:p>
          <w:p w14:paraId="6F609796" w14:textId="63B35A21" w:rsidR="00930E15" w:rsidRPr="003B7F91" w:rsidRDefault="00930E15" w:rsidP="00930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3B7F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</w:t>
            </w:r>
            <w:r w:rsidR="002D4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</w:t>
            </w:r>
            <w:r w:rsidRPr="003B7F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:00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44715" w14:textId="19E38C38" w:rsidR="00930E15" w:rsidRPr="003B7F91" w:rsidRDefault="00DB04A7" w:rsidP="00930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A104</w:t>
            </w:r>
          </w:p>
        </w:tc>
      </w:tr>
    </w:tbl>
    <w:p w14:paraId="386D2EF2" w14:textId="77777777" w:rsidR="00032D04" w:rsidRPr="003B7F91" w:rsidRDefault="00032D04" w:rsidP="003913BD">
      <w:pPr>
        <w:tabs>
          <w:tab w:val="left" w:pos="9756"/>
        </w:tabs>
      </w:pPr>
    </w:p>
    <w:p w14:paraId="47E4CA45" w14:textId="77777777" w:rsidR="00D422EE" w:rsidRPr="003B7F91" w:rsidRDefault="00D422EE" w:rsidP="003913BD">
      <w:pPr>
        <w:tabs>
          <w:tab w:val="left" w:pos="9756"/>
        </w:tabs>
      </w:pPr>
    </w:p>
    <w:p w14:paraId="763FDCCB" w14:textId="77777777" w:rsidR="00742496" w:rsidRPr="003B7F91" w:rsidRDefault="00742496" w:rsidP="003913BD">
      <w:pPr>
        <w:tabs>
          <w:tab w:val="left" w:pos="9756"/>
        </w:tabs>
      </w:pPr>
    </w:p>
    <w:p w14:paraId="0E6B8B63" w14:textId="77777777" w:rsidR="00742496" w:rsidRPr="003B7F91" w:rsidRDefault="00742496" w:rsidP="003913BD">
      <w:pPr>
        <w:tabs>
          <w:tab w:val="left" w:pos="9756"/>
        </w:tabs>
      </w:pPr>
    </w:p>
    <w:p w14:paraId="7A66677C" w14:textId="77777777" w:rsidR="00742496" w:rsidRPr="003B7F91" w:rsidRDefault="00742496" w:rsidP="003913BD">
      <w:pPr>
        <w:tabs>
          <w:tab w:val="left" w:pos="9756"/>
        </w:tabs>
      </w:pPr>
    </w:p>
    <w:p w14:paraId="2F903212" w14:textId="77777777" w:rsidR="00742496" w:rsidRPr="003B7F91" w:rsidRDefault="00742496" w:rsidP="003913BD">
      <w:pPr>
        <w:tabs>
          <w:tab w:val="left" w:pos="9756"/>
        </w:tabs>
      </w:pPr>
    </w:p>
    <w:p w14:paraId="563DC05A" w14:textId="77777777" w:rsidR="00742496" w:rsidRPr="003B7F91" w:rsidRDefault="00742496" w:rsidP="003913BD">
      <w:pPr>
        <w:tabs>
          <w:tab w:val="left" w:pos="9756"/>
        </w:tabs>
      </w:pPr>
    </w:p>
    <w:p w14:paraId="6E0505A6" w14:textId="77777777" w:rsidR="00742496" w:rsidRPr="003B7F91" w:rsidRDefault="00742496" w:rsidP="003913BD">
      <w:pPr>
        <w:tabs>
          <w:tab w:val="left" w:pos="9756"/>
        </w:tabs>
      </w:pPr>
    </w:p>
    <w:p w14:paraId="66A5527D" w14:textId="77777777" w:rsidR="00742496" w:rsidRPr="003B7F91" w:rsidRDefault="00742496" w:rsidP="003913BD">
      <w:pPr>
        <w:tabs>
          <w:tab w:val="left" w:pos="9756"/>
        </w:tabs>
      </w:pPr>
    </w:p>
    <w:p w14:paraId="48492152" w14:textId="77777777" w:rsidR="00742496" w:rsidRPr="003B7F91" w:rsidRDefault="00742496" w:rsidP="003913BD">
      <w:pPr>
        <w:tabs>
          <w:tab w:val="left" w:pos="9756"/>
        </w:tabs>
      </w:pPr>
    </w:p>
    <w:p w14:paraId="0CDEAB0D" w14:textId="77777777" w:rsidR="00742496" w:rsidRPr="003B7F91" w:rsidRDefault="00742496" w:rsidP="00CC5EB9">
      <w:pPr>
        <w:tabs>
          <w:tab w:val="left" w:pos="9756"/>
        </w:tabs>
        <w:spacing w:after="0" w:line="240" w:lineRule="auto"/>
        <w:rPr>
          <w:rFonts w:ascii="Times New Roman" w:hAnsi="Times New Roman" w:cs="Times New Roman"/>
        </w:rPr>
      </w:pPr>
    </w:p>
    <w:p w14:paraId="31B2B062" w14:textId="65F190AB" w:rsidR="00742496" w:rsidRPr="00CC5EB9" w:rsidRDefault="00A42AC7" w:rsidP="00CC5EB9">
      <w:pPr>
        <w:tabs>
          <w:tab w:val="left" w:pos="9756"/>
        </w:tabs>
        <w:spacing w:after="0" w:line="240" w:lineRule="auto"/>
        <w:rPr>
          <w:rFonts w:ascii="Times New Roman" w:hAnsi="Times New Roman" w:cs="Times New Roman"/>
          <w:b/>
        </w:rPr>
      </w:pPr>
      <w:r w:rsidRPr="003B7F91">
        <w:rPr>
          <w:rFonts w:ascii="Times New Roman" w:hAnsi="Times New Roman" w:cs="Times New Roman"/>
          <w:b/>
        </w:rPr>
        <w:t xml:space="preserve">         </w:t>
      </w:r>
      <w:r w:rsidR="00742496" w:rsidRPr="003B7F91">
        <w:rPr>
          <w:rFonts w:ascii="Times New Roman" w:hAnsi="Times New Roman" w:cs="Times New Roman"/>
          <w:b/>
        </w:rPr>
        <w:t xml:space="preserve">NOT: 4. Sınıf derslerinin sınavları Rektörlük </w:t>
      </w:r>
      <w:r w:rsidR="009E7EB2" w:rsidRPr="003B7F91">
        <w:rPr>
          <w:rFonts w:ascii="Times New Roman" w:hAnsi="Times New Roman" w:cs="Times New Roman"/>
          <w:b/>
        </w:rPr>
        <w:t>Yerleşkesindeki</w:t>
      </w:r>
      <w:r w:rsidR="00742496" w:rsidRPr="003B7F91">
        <w:rPr>
          <w:rFonts w:ascii="Times New Roman" w:hAnsi="Times New Roman" w:cs="Times New Roman"/>
          <w:b/>
        </w:rPr>
        <w:t xml:space="preserve"> sınıflarda gerçekleştirilecektir.</w:t>
      </w:r>
    </w:p>
    <w:p w14:paraId="3093E1E6" w14:textId="77777777" w:rsidR="00742496" w:rsidRPr="00CC5EB9" w:rsidRDefault="00742496" w:rsidP="00CC5EB9">
      <w:pPr>
        <w:tabs>
          <w:tab w:val="left" w:pos="9756"/>
        </w:tabs>
        <w:spacing w:after="0" w:line="240" w:lineRule="auto"/>
        <w:rPr>
          <w:rFonts w:ascii="Times New Roman" w:hAnsi="Times New Roman" w:cs="Times New Roman"/>
        </w:rPr>
      </w:pPr>
    </w:p>
    <w:sectPr w:rsidR="00742496" w:rsidRPr="00CC5EB9" w:rsidSect="00E27B62">
      <w:pgSz w:w="11906" w:h="16838"/>
      <w:pgMar w:top="567" w:right="794" w:bottom="794" w:left="62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7D36"/>
    <w:rsid w:val="0000335E"/>
    <w:rsid w:val="00020ED7"/>
    <w:rsid w:val="00032D04"/>
    <w:rsid w:val="00037C06"/>
    <w:rsid w:val="00043876"/>
    <w:rsid w:val="000535EF"/>
    <w:rsid w:val="0008144F"/>
    <w:rsid w:val="00092018"/>
    <w:rsid w:val="00092463"/>
    <w:rsid w:val="00092D72"/>
    <w:rsid w:val="000A07C7"/>
    <w:rsid w:val="000C2A02"/>
    <w:rsid w:val="000D0919"/>
    <w:rsid w:val="000E0E00"/>
    <w:rsid w:val="000F12B5"/>
    <w:rsid w:val="000F6562"/>
    <w:rsid w:val="001005A5"/>
    <w:rsid w:val="0010523A"/>
    <w:rsid w:val="001340CC"/>
    <w:rsid w:val="00143EC2"/>
    <w:rsid w:val="001442CD"/>
    <w:rsid w:val="00154E17"/>
    <w:rsid w:val="00162189"/>
    <w:rsid w:val="001639EA"/>
    <w:rsid w:val="00165DDE"/>
    <w:rsid w:val="0016721D"/>
    <w:rsid w:val="001C52BC"/>
    <w:rsid w:val="001E0A0C"/>
    <w:rsid w:val="001E6C40"/>
    <w:rsid w:val="001F4C16"/>
    <w:rsid w:val="00202F31"/>
    <w:rsid w:val="00202F4A"/>
    <w:rsid w:val="00225FA8"/>
    <w:rsid w:val="002374D1"/>
    <w:rsid w:val="0027149B"/>
    <w:rsid w:val="00290A47"/>
    <w:rsid w:val="002B5709"/>
    <w:rsid w:val="002C1031"/>
    <w:rsid w:val="002D23B9"/>
    <w:rsid w:val="002D47D1"/>
    <w:rsid w:val="002D49F4"/>
    <w:rsid w:val="002F2AB5"/>
    <w:rsid w:val="002F6528"/>
    <w:rsid w:val="003243F4"/>
    <w:rsid w:val="003267A4"/>
    <w:rsid w:val="00326F37"/>
    <w:rsid w:val="00354873"/>
    <w:rsid w:val="003624DA"/>
    <w:rsid w:val="003913BD"/>
    <w:rsid w:val="003A0386"/>
    <w:rsid w:val="003B7F91"/>
    <w:rsid w:val="003D34C1"/>
    <w:rsid w:val="003F159C"/>
    <w:rsid w:val="00403CA4"/>
    <w:rsid w:val="004050F3"/>
    <w:rsid w:val="0041454C"/>
    <w:rsid w:val="004146A5"/>
    <w:rsid w:val="0041715D"/>
    <w:rsid w:val="00462029"/>
    <w:rsid w:val="00470A5D"/>
    <w:rsid w:val="0047255B"/>
    <w:rsid w:val="00474A66"/>
    <w:rsid w:val="004A50AD"/>
    <w:rsid w:val="004C6D2C"/>
    <w:rsid w:val="004C6E19"/>
    <w:rsid w:val="004C7BA3"/>
    <w:rsid w:val="004D2513"/>
    <w:rsid w:val="00503FA5"/>
    <w:rsid w:val="00527D3A"/>
    <w:rsid w:val="00537F11"/>
    <w:rsid w:val="00547094"/>
    <w:rsid w:val="0055285A"/>
    <w:rsid w:val="00555BCF"/>
    <w:rsid w:val="00567EC0"/>
    <w:rsid w:val="0057413D"/>
    <w:rsid w:val="005A08B3"/>
    <w:rsid w:val="005C4291"/>
    <w:rsid w:val="005D2E47"/>
    <w:rsid w:val="00640A5F"/>
    <w:rsid w:val="0064142C"/>
    <w:rsid w:val="00652871"/>
    <w:rsid w:val="00654E39"/>
    <w:rsid w:val="00656377"/>
    <w:rsid w:val="006615CF"/>
    <w:rsid w:val="006772F7"/>
    <w:rsid w:val="006811C4"/>
    <w:rsid w:val="00696B02"/>
    <w:rsid w:val="006B38AF"/>
    <w:rsid w:val="006C7D38"/>
    <w:rsid w:val="006D098A"/>
    <w:rsid w:val="006D3E0A"/>
    <w:rsid w:val="006E7A1E"/>
    <w:rsid w:val="007029BB"/>
    <w:rsid w:val="00724B92"/>
    <w:rsid w:val="0072604D"/>
    <w:rsid w:val="007274CE"/>
    <w:rsid w:val="007328A8"/>
    <w:rsid w:val="00735E4C"/>
    <w:rsid w:val="00737D36"/>
    <w:rsid w:val="00742496"/>
    <w:rsid w:val="00742F64"/>
    <w:rsid w:val="007613E7"/>
    <w:rsid w:val="00770D6B"/>
    <w:rsid w:val="00783F14"/>
    <w:rsid w:val="00796442"/>
    <w:rsid w:val="007C1779"/>
    <w:rsid w:val="007E4C96"/>
    <w:rsid w:val="007F6322"/>
    <w:rsid w:val="00804C17"/>
    <w:rsid w:val="00816759"/>
    <w:rsid w:val="00817DE8"/>
    <w:rsid w:val="008244B9"/>
    <w:rsid w:val="00833D70"/>
    <w:rsid w:val="0084126B"/>
    <w:rsid w:val="00863C46"/>
    <w:rsid w:val="00867303"/>
    <w:rsid w:val="008720EA"/>
    <w:rsid w:val="00886B30"/>
    <w:rsid w:val="00895596"/>
    <w:rsid w:val="008A3BC3"/>
    <w:rsid w:val="008A5314"/>
    <w:rsid w:val="008A5F86"/>
    <w:rsid w:val="008A6E19"/>
    <w:rsid w:val="008C3749"/>
    <w:rsid w:val="008C4F68"/>
    <w:rsid w:val="008D2A28"/>
    <w:rsid w:val="008D5566"/>
    <w:rsid w:val="008D74C3"/>
    <w:rsid w:val="008F52C1"/>
    <w:rsid w:val="008F548F"/>
    <w:rsid w:val="00930E15"/>
    <w:rsid w:val="00934CAD"/>
    <w:rsid w:val="00942614"/>
    <w:rsid w:val="00954366"/>
    <w:rsid w:val="00967A99"/>
    <w:rsid w:val="0097216B"/>
    <w:rsid w:val="00976F3C"/>
    <w:rsid w:val="009A00C0"/>
    <w:rsid w:val="009A1594"/>
    <w:rsid w:val="009A38DF"/>
    <w:rsid w:val="009A44BF"/>
    <w:rsid w:val="009C50C8"/>
    <w:rsid w:val="009E5554"/>
    <w:rsid w:val="009E7EB2"/>
    <w:rsid w:val="009F3743"/>
    <w:rsid w:val="009F3CF0"/>
    <w:rsid w:val="00A42AC7"/>
    <w:rsid w:val="00A477A4"/>
    <w:rsid w:val="00A80D62"/>
    <w:rsid w:val="00A9374D"/>
    <w:rsid w:val="00AB214D"/>
    <w:rsid w:val="00AC478D"/>
    <w:rsid w:val="00AD2B2E"/>
    <w:rsid w:val="00AD3174"/>
    <w:rsid w:val="00AE0AC6"/>
    <w:rsid w:val="00AE7BD8"/>
    <w:rsid w:val="00B03E39"/>
    <w:rsid w:val="00B06147"/>
    <w:rsid w:val="00B451BE"/>
    <w:rsid w:val="00B66E06"/>
    <w:rsid w:val="00B92C2A"/>
    <w:rsid w:val="00BB4A45"/>
    <w:rsid w:val="00BB71D6"/>
    <w:rsid w:val="00BC60B9"/>
    <w:rsid w:val="00BF0B57"/>
    <w:rsid w:val="00BF2160"/>
    <w:rsid w:val="00BF4A68"/>
    <w:rsid w:val="00C14FCD"/>
    <w:rsid w:val="00C255CF"/>
    <w:rsid w:val="00C31E1C"/>
    <w:rsid w:val="00C45911"/>
    <w:rsid w:val="00C724C4"/>
    <w:rsid w:val="00C72837"/>
    <w:rsid w:val="00C81696"/>
    <w:rsid w:val="00C81F49"/>
    <w:rsid w:val="00CA394D"/>
    <w:rsid w:val="00CB6A76"/>
    <w:rsid w:val="00CC5EB9"/>
    <w:rsid w:val="00CD21C8"/>
    <w:rsid w:val="00D0054F"/>
    <w:rsid w:val="00D008BD"/>
    <w:rsid w:val="00D073AB"/>
    <w:rsid w:val="00D25301"/>
    <w:rsid w:val="00D31FA1"/>
    <w:rsid w:val="00D422EE"/>
    <w:rsid w:val="00D438CF"/>
    <w:rsid w:val="00D56962"/>
    <w:rsid w:val="00D60087"/>
    <w:rsid w:val="00D60215"/>
    <w:rsid w:val="00D60D8B"/>
    <w:rsid w:val="00D64C32"/>
    <w:rsid w:val="00D8657E"/>
    <w:rsid w:val="00D86D9A"/>
    <w:rsid w:val="00D949BE"/>
    <w:rsid w:val="00D96730"/>
    <w:rsid w:val="00DB04A7"/>
    <w:rsid w:val="00DD1F3B"/>
    <w:rsid w:val="00DD2855"/>
    <w:rsid w:val="00DD55EB"/>
    <w:rsid w:val="00DE1995"/>
    <w:rsid w:val="00DF040A"/>
    <w:rsid w:val="00DF4B02"/>
    <w:rsid w:val="00E16FDF"/>
    <w:rsid w:val="00E22D49"/>
    <w:rsid w:val="00E27B62"/>
    <w:rsid w:val="00E43F3C"/>
    <w:rsid w:val="00E52D91"/>
    <w:rsid w:val="00E978AD"/>
    <w:rsid w:val="00EA0E93"/>
    <w:rsid w:val="00EC447D"/>
    <w:rsid w:val="00EE6FDD"/>
    <w:rsid w:val="00F023A9"/>
    <w:rsid w:val="00F14C61"/>
    <w:rsid w:val="00F27EC3"/>
    <w:rsid w:val="00F37957"/>
    <w:rsid w:val="00F44468"/>
    <w:rsid w:val="00F45442"/>
    <w:rsid w:val="00F53502"/>
    <w:rsid w:val="00F77055"/>
    <w:rsid w:val="00F82B17"/>
    <w:rsid w:val="00F91DFE"/>
    <w:rsid w:val="00FA55C0"/>
    <w:rsid w:val="00FA74C7"/>
    <w:rsid w:val="00FD4CC3"/>
    <w:rsid w:val="00FD5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DEFAA3"/>
  <w15:chartTrackingRefBased/>
  <w15:docId w15:val="{C26C4D1F-AB4B-4A51-955F-4015C300B9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2374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522</Words>
  <Characters>2982</Characters>
  <Application>Microsoft Office Word</Application>
  <DocSecurity>0</DocSecurity>
  <Lines>24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Funda Çoban</dc:creator>
  <cp:keywords/>
  <dc:description/>
  <cp:lastModifiedBy>Arif Bağbaşlıoğlu</cp:lastModifiedBy>
  <cp:revision>4</cp:revision>
  <dcterms:created xsi:type="dcterms:W3CDTF">2025-01-29T06:30:00Z</dcterms:created>
  <dcterms:modified xsi:type="dcterms:W3CDTF">2025-01-31T19:41:00Z</dcterms:modified>
</cp:coreProperties>
</file>